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17780" w14:textId="42D4AD55" w:rsidR="00D82274" w:rsidRPr="00352790" w:rsidRDefault="00910133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jc w:val="thaiDistribute"/>
        <w:rPr>
          <w:rFonts w:ascii="TH SarabunIT๙" w:eastAsia="Sarabun" w:hAnsi="TH SarabunIT๙" w:cs="TH SarabunIT๙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40"/>
          <w:szCs w:val="40"/>
        </w:rPr>
        <w:pict w14:anchorId="032779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6.6pt;margin-top:-25.8pt;width:115.5pt;height:121.85pt;z-index:-251658752;mso-position-horizontal-relative:text;mso-position-vertical-relative:text">
            <v:imagedata r:id="rId4" o:title="โลโก้สภ" croptop="11969f" cropbottom="8798f" cropleft="21245f" cropright="20442f"/>
          </v:shape>
        </w:pict>
      </w:r>
    </w:p>
    <w:p w14:paraId="69613952" w14:textId="1CAA0D80" w:rsidR="00D82274" w:rsidRPr="00352790" w:rsidRDefault="00D82274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jc w:val="thaiDistribute"/>
        <w:rPr>
          <w:rFonts w:ascii="TH SarabunIT๙" w:eastAsia="Sarabun" w:hAnsi="TH SarabunIT๙" w:cs="TH SarabunIT๙"/>
          <w:b/>
          <w:bCs/>
          <w:color w:val="000000"/>
          <w:sz w:val="40"/>
          <w:szCs w:val="40"/>
        </w:rPr>
      </w:pPr>
    </w:p>
    <w:p w14:paraId="09122BF7" w14:textId="77777777" w:rsidR="00D82274" w:rsidRDefault="00D82274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jc w:val="thaiDistribute"/>
        <w:rPr>
          <w:rFonts w:ascii="TH SarabunIT๙" w:eastAsia="Sarabun" w:hAnsi="TH SarabunIT๙" w:cs="TH SarabunIT๙"/>
          <w:b/>
          <w:bCs/>
          <w:color w:val="000000"/>
          <w:sz w:val="40"/>
          <w:szCs w:val="40"/>
        </w:rPr>
      </w:pPr>
    </w:p>
    <w:p w14:paraId="312F0DAA" w14:textId="77777777" w:rsidR="00352790" w:rsidRPr="00352790" w:rsidRDefault="00352790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jc w:val="thaiDistribute"/>
        <w:rPr>
          <w:rFonts w:ascii="TH SarabunIT๙" w:eastAsia="Sarabun" w:hAnsi="TH SarabunIT๙" w:cs="TH SarabunIT๙"/>
          <w:b/>
          <w:bCs/>
          <w:color w:val="000000"/>
          <w:sz w:val="40"/>
          <w:szCs w:val="40"/>
        </w:rPr>
      </w:pPr>
    </w:p>
    <w:p w14:paraId="61373062" w14:textId="2C3CBA3D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แผนปฏิบัติราชการประจำปี ของ สถานีตำรวจภูธร</w:t>
      </w:r>
      <w:r w:rsidR="003821F8" w:rsidRPr="00352790">
        <w:rPr>
          <w:rFonts w:ascii="TH SarabunIT๙" w:eastAsia="Sarabun" w:hAnsi="TH SarabunIT๙" w:cs="TH SarabunIT๙"/>
          <w:bCs/>
          <w:color w:val="000000"/>
          <w:sz w:val="40"/>
          <w:szCs w:val="40"/>
          <w:cs/>
        </w:rPr>
        <w:t>เรณูนคร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ปีงบประมาณ พ</w:t>
      </w:r>
      <w:r w:rsidRPr="00352790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.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ศ</w:t>
      </w:r>
      <w:r w:rsidRPr="00352790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.2566</w:t>
      </w:r>
    </w:p>
    <w:p w14:paraId="1D48001D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thaiDistribute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 xml:space="preserve">ความเป็นมาและความสำคัญ </w:t>
      </w:r>
    </w:p>
    <w:p w14:paraId="6E390A36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199" w:lineRule="auto"/>
        <w:jc w:val="thaiDistribute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 xml:space="preserve">ความเป็นมา  </w:t>
      </w:r>
    </w:p>
    <w:p w14:paraId="7DD7D0E7" w14:textId="77777777" w:rsidR="00D82274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สำนักงานตำรวจแห่งชาติ กำหนดนโยบายให้ทุกหน่วยงานในสังกัด จัดทำแผนปฏิบัติราชการ ประจำปี ให้สอดคล้องรองรับกับประเด็นยุทธศาสตร์สำนักงานตำรวจแห่งชาติ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20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ปี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(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พ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ศ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.2561-2580)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ที่ เกี่ยวข้อง กับภารกิจของหน่วยงาน ตามนโยบายบริหารราชการผู้บัญชาการตำรวจแห่งชาติ ประจำปี งบประมาณ พ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ศ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. 256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๖ แผนปฏิบัติราชการสำนักงานตำรวจแห่งชาติ ประจำปีงบประมาณ พ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ศ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.2566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ซึ่ง สถานีตำรวจภูธรเ</w:t>
      </w:r>
      <w:r w:rsidR="00BA5F3F"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รณูนคร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ได้นำนโยบาย แนวทางดังกล่าว และแผนปฏิบัติราชการ มาใช้เป็นกรอบ ในการ จัดทำแผนปฏิบัติราชการ สถานีตำรวจภูธร</w:t>
      </w:r>
      <w:r w:rsidR="00BA5F3F"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เรณูนคร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ประจำปีงบประมาณ พ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ศ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.2566  </w:t>
      </w:r>
    </w:p>
    <w:p w14:paraId="1D49A3DE" w14:textId="5B7636D0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1" w:lineRule="auto"/>
        <w:jc w:val="thaiDistribute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 xml:space="preserve">ความสำคัญ  </w:t>
      </w:r>
    </w:p>
    <w:p w14:paraId="2D204501" w14:textId="654CD4DB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82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สถานีตำรวจภูธร</w:t>
      </w:r>
      <w:r w:rsidR="00BA5F3F"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เรณูนคร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ได้จัดทำแผนปฏิบัติราชการประจำปีงบประมาณ พ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ศ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.2566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โดยได้ นำ ภารกิจของหน่วยที่เกี่ยวข้องกับนโยบายบริหารราชการผู้บัญชาการตำรวจแห่งชาติ ประจำปีงบประมาณ  พ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ศ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. 256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๖ แผนปฏิบัติราชการสำนักงานตำรวจแห่งชาติประจำปีงบประมาณ พ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ศ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.2566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และแผนปฏิบัติ ราชการ สำนักงานกำลังพล ประจำปีงบประมาณ พ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ศ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.2566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มากำหนดเป็นแผนปฏิบัติราชการซึ่งมีความ สอดคล้องกับ ประเด็นยุทธศาสตร์สำนักงานตำรวจแห่งชาติ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20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ปี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(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พ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ศ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.2561-2580)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ประกอบด้วย วิสัยทัศน์  </w:t>
      </w:r>
      <w:proofErr w:type="spellStart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พันธ</w:t>
      </w:r>
      <w:proofErr w:type="spellEnd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กิจ ประเด็นยุทธศาสตร์ เป้าประสงค์ กลยุทธ์ โดยจัดทำ แผนงาน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/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โครงการ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/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กิจกรรม ตัวชี้วัด และกำหนด หน่วย รับผิดชอบเพื่อใช้ในการบริหาร ขับเคลื่อน ติดตาม ประเมินผลในการปฏิบัติราชการให้เป็นไปด้วยความ เรียบร้อย และเกิดผลสัมฤทธิ์สูงสุด</w:t>
      </w:r>
    </w:p>
    <w:p w14:paraId="4A040A89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thaiDistribute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 xml:space="preserve">นโยบายบริหารราชการ ของผู้บัญชาการตำรวจแห่งชาติ </w:t>
      </w:r>
    </w:p>
    <w:p w14:paraId="1814F513" w14:textId="4868AA96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62" w:lineRule="auto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สำนักงานตำรวจแห่งชาติ ภายใต้การนำองค์กรของ พลตำรวจเอก </w:t>
      </w:r>
      <w:r w:rsidR="00300A0A"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ดำรงศักดิ์  กิตติ</w:t>
      </w:r>
      <w:proofErr w:type="spellStart"/>
      <w:r w:rsidR="00300A0A"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ประภัสร์</w:t>
      </w:r>
      <w:proofErr w:type="spellEnd"/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 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ผู้บัญชาการตำรวจแห่งชาติ ได้มุ่งเน้นการทำงาน ให้บรรลุผลเป็นรูปธรรม มีความชัดเจน ด้วยการบริหารงาน  ขับเคลื่อนนโยบายต่าง ๆ รองรับนโยบายรัฐบาล ตอบสนองความต้องการของประชาชน ภายใต้วิสัยทัศน์  </w:t>
      </w:r>
      <w:r w:rsidRPr="00352790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“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เป็นตำรวจมืออาชีพ ทำงานเชิงรุก เพื่อความสงบสุขของประชาชน</w:t>
      </w:r>
      <w:r w:rsidRPr="00352790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”  </w:t>
      </w:r>
    </w:p>
    <w:p w14:paraId="578CA22F" w14:textId="77777777" w:rsidR="00D82274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1. 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เป็นตำรวจมืออาชีพ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สร้างความร่วมมือจากทุกภาคส่วน โดยใช้อำนาจหน้าที่ตามกฎหมาย  </w:t>
      </w:r>
    </w:p>
    <w:p w14:paraId="770AA26E" w14:textId="006BC3BE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lastRenderedPageBreak/>
        <w:t xml:space="preserve">1.1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เพื่อพิทักษ์ปกป้องสถาบันชาติ ศาสนา พระมหากษัตริย์</w:t>
      </w:r>
      <w:r w:rsidR="00D82274"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เทิดพระเกียรติ และสนองพระบรมรา</w:t>
      </w:r>
      <w:proofErr w:type="spellStart"/>
      <w:r w:rsidR="00D82274"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โช</w:t>
      </w:r>
      <w:proofErr w:type="spellEnd"/>
      <w:r w:rsidR="00D82274"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บาย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ในทุกด้าน  </w:t>
      </w:r>
    </w:p>
    <w:p w14:paraId="57EC1B9E" w14:textId="77777777" w:rsidR="00D82274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1.2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เพื่อป้องกันปราบปรามการกระทำความผิด และอำนวยความยุติธรรมทางอาญา  </w:t>
      </w:r>
    </w:p>
    <w:p w14:paraId="60AC9438" w14:textId="77777777" w:rsidR="00D82274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1.3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เพื่อรักษาความสงบเรียบร้อย ความปลอดภัยของประชาชน และความมั่นคงของราชอาณาจักร  </w:t>
      </w:r>
    </w:p>
    <w:p w14:paraId="6E064F91" w14:textId="57BF0E18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1.4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เพื่อปฏิบัติหน้าที่อื่นใดตามที่ได้รับมอบหมาย อันเป็นประโยชน์แห่งรัฐ และประชาชน  </w:t>
      </w:r>
    </w:p>
    <w:p w14:paraId="03276664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2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2. 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ทำงานเชิงรุก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โดยมีการพัฒนาและเตรียมความพร้อม </w:t>
      </w:r>
      <w:proofErr w:type="gramStart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เพื่อรองรับการเปลี่ยนแปลงในอนาคตอยู่ตลอดเวลา  ทั้งในด้านบุคลากร</w:t>
      </w:r>
      <w:proofErr w:type="gramEnd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สิ่งอุปกรณ์และการบริหารจัดการที่ดี  </w:t>
      </w:r>
    </w:p>
    <w:p w14:paraId="198FAF6C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2.1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ด้านบุคลากร ข้าราชการตำรวจเรียนรู้และพัฒนาตัวเอง รู้เท่าทันสถานการณ์ทางสังคม ที่ เปลี่ยนแปลงอยู่ตลอดเวลามีทักษะในการใช้เทคโนโลยี สามารถสื่อสารภาษาต่างประเทศ </w:t>
      </w:r>
      <w:proofErr w:type="gramStart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และคิดสร้างสรรค์  นวัตกรรมใหม่</w:t>
      </w:r>
      <w:proofErr w:type="gramEnd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ๆ เพื่อใช้ในการปฏิบัติงานในความรับผิดชอบได้อย่างมีมาตรฐาน  </w:t>
      </w:r>
    </w:p>
    <w:p w14:paraId="38497257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2.2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ด้านสิ่งอุปกรณ์ข้าราชการตำรวจต้องมีอาวุธ ยานพาหนะ อุปกรณ์ เครื่องมือเครื่องใช้และ เทคโนโลยี ที่ทันสมัยได้มาตรฐานสากล เพียงพอ เหมาะสม มีประสิทธิภาพ สามารถจัดการข้อมูล </w:t>
      </w:r>
      <w:proofErr w:type="gramStart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สารสนเทศ  ขนาดใหญ่</w:t>
      </w:r>
      <w:proofErr w:type="gramEnd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(Big Data)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เพื่อตอบสนองภารกิจที่ได้รับมอบหมายในปัจจุบันและอนาคต รวมถึงมีนวัตกรรมด้าน สิ่งอุปกรณ์ ที่เหมาะสมกับองค์กร  </w:t>
      </w:r>
    </w:p>
    <w:p w14:paraId="74B4559C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2.3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ด้านบริหารจัดการที่ดี ต้องมีการบริหารจัดการที่นำสมัย ปรับเปลี่ยนกระบวนการบริหารงาน เพื่อ นำไปสู่ความเปลี่ยนแปลงอย่างมีประสิทธิภาพ มีเอกภาพชัดเจน เหมาะสมสอดคล้อง กับบริบท </w:t>
      </w:r>
      <w:proofErr w:type="gramStart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และมีการ  ทำงานเป็นทีม</w:t>
      </w:r>
      <w:proofErr w:type="gramEnd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โดยประชาชนมีส่วนร่วม เพื่อรองรับความท้าทายของโลกในอนาคต ด้วยมาตรฐานสากล  </w:t>
      </w:r>
    </w:p>
    <w:p w14:paraId="454531FD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2.4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มีคู่มือการปฏิบัติงาน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(SOPs: Standard Operating Procedures)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ของเจ้าหน้าที่ตำรวจทุกสาย งาน บอกรายละเอียดของยุทธวิธี วิธีปฏิบัติงาน วิธีการทำงานที่สามารถใช้เป็นตัวชี้วัดกำหนดแนวทาง ในการ ปฏิบัติ หน้าที่  </w:t>
      </w:r>
    </w:p>
    <w:p w14:paraId="41410CA4" w14:textId="77777777" w:rsidR="00D82274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2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2.5 </w:t>
      </w:r>
      <w:proofErr w:type="gramStart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มีมาตรฐานการประเมินการปฏิบัติงานของเจ้าหน้าที่ตำรวจเทียบเคียงกับต่างประเทศที่สอดคล้อง  กับบริบทของสังคมไทย</w:t>
      </w:r>
      <w:proofErr w:type="gramEnd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เพื่อสร้างมาตรฐานการปฏิบัติงานให้ตอบสนองความต้องการของประชาชน  </w:t>
      </w:r>
    </w:p>
    <w:p w14:paraId="0A9B9B8B" w14:textId="778EC764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2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3. 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เพื่อความสงบสุขของประชาชน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โดยให้ดำเนินการ ดังนี้  </w:t>
      </w:r>
    </w:p>
    <w:p w14:paraId="0EAAD4CD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3.1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ปฏิบัติงานด้วยความรับผิดชอบ ซื่อสัตย์สุจริต เป็นธรรม โปร่งใส </w:t>
      </w:r>
      <w:proofErr w:type="gramStart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ได้มาตรฐานวิชาชีพที่สอดคล้อง  กับบริบทของกฎหมายและสังคมไทย</w:t>
      </w:r>
      <w:proofErr w:type="gramEnd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 </w:t>
      </w:r>
    </w:p>
    <w:p w14:paraId="4AB283E1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82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3.2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มีการสื่อสารและปฏิสัมพันธ์กับประชาชนด้วยอัธยาศัยไมตรีอย่างสม่ำเสมอ และต่อเนื่อง ให้ เข้าอก เข้าใจซึ่งกันและกัน โดยคำนึงถึงความพึงพอใจควบคู่กับผลงาน</w:t>
      </w:r>
    </w:p>
    <w:p w14:paraId="3D7A2C8D" w14:textId="2F5C62E8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4.3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สามารถตอบสนองความต้องการของประชาชนในด้านความปลอดภัยใ</w:t>
      </w:r>
      <w:r w:rsidR="00A94531"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นชีวิตและทรัพย์สิน ความ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ยุติธรรมทางอาญาและการให้บริการ  </w:t>
      </w:r>
    </w:p>
    <w:p w14:paraId="3B844E80" w14:textId="77777777" w:rsidR="00D82274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lastRenderedPageBreak/>
        <w:t xml:space="preserve">4.4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สนับสนุนการปฏิบัติงานอื่นใดเพื่อประโยชน์แห่งรัฐ และคุณค่าทางสังคมที่ดีงาม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 </w:t>
      </w:r>
    </w:p>
    <w:p w14:paraId="130BE096" w14:textId="5DC4520D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4.5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ได้รับการยอมรับในระดับสากล  </w:t>
      </w:r>
    </w:p>
    <w:p w14:paraId="49B39948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61" w:lineRule="auto"/>
        <w:jc w:val="thaiDistribute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การบรรลุเป้าหมายตามยุทธศาสตร์ชาติแผนแม่บทภายใต้ยุทธศาสตร์ชาติ แผนปฏิรูปประเทศ นโยบาย และแผนว่าด้วยความมั่นคงแห่งชาติ พ</w:t>
      </w:r>
      <w:r w:rsidRPr="00352790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.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ศ</w:t>
      </w:r>
      <w:r w:rsidRPr="00352790">
        <w:rPr>
          <w:rFonts w:ascii="TH SarabunIT๙" w:eastAsia="Sarabun" w:hAnsi="TH SarabunIT๙" w:cs="TH SarabunIT๙"/>
          <w:b/>
          <w:color w:val="000000"/>
          <w:sz w:val="40"/>
          <w:szCs w:val="40"/>
        </w:rPr>
        <w:t xml:space="preserve">. 2562 – 2565 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 xml:space="preserve">นโยบายรัฐบาล และนโยบายผู้บัญชาการตำรวจ แห่งชาติ </w:t>
      </w:r>
    </w:p>
    <w:p w14:paraId="0A0C413E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สำนักงานตำรวจแห่งชาติได้ดำเนินการตามนัยของมติคณะรัฐมนตรี เมื่อวันที่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ธันวาคม 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2560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ได้มุ่งเน้นรองรับการดำเนินงานตามเป้าหมายและแนวทางของแผนระดับที่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และ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ในส่วนที่สำนักงาน ตำรวจแห่งชาติเกี่ยวข้อง โดยจัดทำแผนปฏิบัติราชการประจำปีงบประมาณ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2565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ของสำนักงานตำรวจ  แห่งชาติ ซึ่งเป็นแผนระดับที่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เพื่อเป็นกรอบแนวทางในการดำเนินงานและขับเคลื่อนไปสู่การปฏิบัติ ให้แก่  หน่วยในสังกัด ซึ่งจะส่งผลต่อการบรรลุเป้าหมายยุทธศาสตร์ชาติด้านความมั่นคงเป็นหลัก โดยได้กำหนด  ยุทธศาสตร์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ยุทธศาสตร์ ดังนี้  </w:t>
      </w:r>
    </w:p>
    <w:p w14:paraId="132F9216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b/>
          <w:bCs/>
          <w:color w:val="FF0000"/>
          <w:sz w:val="36"/>
          <w:szCs w:val="36"/>
          <w:cs/>
        </w:rPr>
        <w:t xml:space="preserve">ยุทธศาสตร์ที่ </w:t>
      </w:r>
      <w:r w:rsidRPr="00352790">
        <w:rPr>
          <w:rFonts w:ascii="TH SarabunIT๙" w:eastAsia="Sarabun" w:hAnsi="TH SarabunIT๙" w:cs="TH SarabunIT๙"/>
          <w:b/>
          <w:color w:val="FF0000"/>
          <w:sz w:val="36"/>
          <w:szCs w:val="36"/>
        </w:rPr>
        <w:t xml:space="preserve">1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เสริมสร้างความมั่นคงของสถาบันหลักของชาติรองรับการพัฒนาและ เสริมสร้าง ความ จงรักภักดีต่อสถาบันหลักของชาติ โดยปลูกฝังและสร้างความตระหนักรู้ถึงความสำคัญ ของสถาบันหลัก ของ ชาติ รณรงค์เสริมสร้างความรักและภาคภูมิใจในความเป็นคนไทยและชาติไทย ผ่านทางกลไกต่าง ๆ  รวมถึง น้อมนำและเผยแพร่ศาสตร์พระราชา หลักปรัชญาของเศรษฐกิจพอเพียง รวมถึง แนวทางพระราชดำริ ต่าง ๆ ให้เกิดความเข้าใจอย่างถ่องแท้ และนำไปประยุกต์ปฏิบัติใช้อย่างกว้างขวาง ทั้งภายในและภายนอก หน่วยงาน รวมทั้ง จัดกิจกรรมเฉลิมพระเกียรติและพระราช</w:t>
      </w:r>
      <w:proofErr w:type="spellStart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กรณีย</w:t>
      </w:r>
      <w:proofErr w:type="spellEnd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กิจ และสนับสนุน งานจิตอาสาอย่าง สม่ำเสมอ  </w:t>
      </w:r>
    </w:p>
    <w:p w14:paraId="23041010" w14:textId="64106471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b/>
          <w:bCs/>
          <w:color w:val="FF0000"/>
          <w:sz w:val="36"/>
          <w:szCs w:val="36"/>
          <w:cs/>
        </w:rPr>
        <w:t xml:space="preserve">ยุทธศาสตร์ที่ </w:t>
      </w:r>
      <w:r w:rsidRPr="00352790">
        <w:rPr>
          <w:rFonts w:ascii="TH SarabunIT๙" w:eastAsia="Sarabun" w:hAnsi="TH SarabunIT๙" w:cs="TH SarabunIT๙"/>
          <w:b/>
          <w:color w:val="FF0000"/>
          <w:sz w:val="36"/>
          <w:szCs w:val="36"/>
        </w:rPr>
        <w:t xml:space="preserve">2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เพิ่มประสิทธิภาพในการสร้างความปลอดภัยในช</w:t>
      </w:r>
      <w:r w:rsidR="00A94531"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ีวิตและทรัพย์สิน และอำนวยความ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ยุติธรรมทางอาญา รองรับการเสริมสร้างความปลอดภัยในชีวิตและทรัพย์สินและความมั่นคงของมนุษย์ และ  สนับสนุนการดำเนินการแก้ไขปัญหาด้านความมั่นคงที่มีอยู่ในปัจจุบันอย่างจริงจังและเป็นรูปธรรม เพื่อแก้ไข  ปัญหาอาชญากรรม ปัญหาการจราจร ปัญหาความรุนแรงในสังคม ป้องกันและปราบปรามยาเสพติด ป้องกัน  และแก้ไขปัญหาความมั่นคงทางไซเบอร์ ป้องกันและแก้ไขปัญหาการค้ามนุษย์ ป้องกันและแก้ไข ปัญหา  อาชญากรรมข้ามชาติ การพัฒนามาตรการ กลไกการป้องกันปราบปรามอาชญากรรมทางเศรษฐกิจ ทั้งในการ  กระทำผิดรูปแบบปกติและออนไลน์ พิทักษ์และฟื้นฟูทรัพยากรธรรมชาติและสิ่งแวดล้อม โดยปลูกจิตสำนึก  และเสริมสร้างความเป็นพลเมือง ซึ่งถือเป็นพื้นฐานสำคัญ มุ่งใช้เทคโนโลยีและการบังคับใช้ กฎหมาย ในการ  แก้ไขปัญหาในระยะยาว รวมทั้งใช้หลักการแก้ไขปัญหาแบบ</w:t>
      </w:r>
      <w:proofErr w:type="spellStart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บูรณา</w:t>
      </w:r>
      <w:proofErr w:type="spellEnd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 เพื่อให้สามารถดำเนินการ แก้ไขปัญหา  ร่วมกับทุกภาคส่วนที่เกี่ยวข้องได้อย่างมีประสิทธิภาพ  </w:t>
      </w:r>
    </w:p>
    <w:p w14:paraId="6DE906E2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b/>
          <w:bCs/>
          <w:color w:val="FF0000"/>
          <w:sz w:val="36"/>
          <w:szCs w:val="36"/>
          <w:cs/>
        </w:rPr>
        <w:t xml:space="preserve">ยุทธศาสตร์ที่ </w:t>
      </w:r>
      <w:r w:rsidRPr="00352790">
        <w:rPr>
          <w:rFonts w:ascii="TH SarabunIT๙" w:eastAsia="Sarabun" w:hAnsi="TH SarabunIT๙" w:cs="TH SarabunIT๙"/>
          <w:b/>
          <w:color w:val="FF0000"/>
          <w:sz w:val="36"/>
          <w:szCs w:val="36"/>
        </w:rPr>
        <w:t xml:space="preserve">3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ป้องกันและแก้ไขปัญหาที่มีผลกระทบต่อความมั่นคง รองรับการดำเนินงาน เพื่อ แก้ไข ปัญหาความมั่นคงในด้านต่าง ๆ ได้แก่ การบริหารจัดการความมั่นคงชายแดน การบริหารจัดการ ผู้ หลบหนีเข้า เมือง การรักษาความมั่นคงและผลประโยชน์ของชาติทางทะเล การป้องกันและแก้ไขปัญหา การ</w:t>
      </w:r>
    </w:p>
    <w:p w14:paraId="1FB9FA79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lastRenderedPageBreak/>
        <w:t>ก่อการร้าย สนับสนุนการป้องกันและบรรเทาสาธารณภัย การป้องกันและแก้ไขปัญหาความไม่สงบ ในจังหวัด ชายแดน ภาคใต้ และการควบคุมฝูงชนตามพระราชบัญญัติชุมนุมสาธารณะ พ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ศ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 2558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เพื่อให้ สามารถ สนับสนุนภารกิจความมั่นคงในภาพรวม โดยเฉพาะในเรื่องของการพัฒนาประเทศและช่วยเหลือ ประชาชน ตามนโยบาย ของรัฐบาล เพื่อตอบสนองต่อเป้าหมายต่าง ๆ ที่กำหนดไว้ในยุทธศาสตร์ชาติ </w:t>
      </w:r>
    </w:p>
    <w:p w14:paraId="3CCABCDD" w14:textId="0EF05C3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b/>
          <w:bCs/>
          <w:color w:val="FF0000"/>
          <w:sz w:val="36"/>
          <w:szCs w:val="36"/>
          <w:cs/>
        </w:rPr>
        <w:t>ยุทธศาสตร์ที่</w:t>
      </w:r>
      <w:r w:rsidRPr="00352790">
        <w:rPr>
          <w:rFonts w:ascii="TH SarabunIT๙" w:eastAsia="Sarabun" w:hAnsi="TH SarabunIT๙" w:cs="TH SarabunIT๙"/>
          <w:b/>
          <w:color w:val="FF0000"/>
          <w:sz w:val="36"/>
          <w:szCs w:val="36"/>
        </w:rPr>
        <w:t xml:space="preserve">4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พัฒนาองค์กรให้ทันสมัย สู่ระบบราชการไทย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4.0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ให้เป็นองค์กรที่เปิดกว้าง และ เชื่อมโยงกัน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(Open &amp; Connected Government)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มีความโปร่งใสในการทำงาน โดยบุคคลภายนอก สามารถ เข้าถึงข้อมูลข่าวสารของทางราชการหรือมีการแบ่งปันข้อมูลซึ่งกันและกัน และสามารถเข้ามา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ตรวจสอบการ ทำงานได้ยึดประชาชนเป็นศูนย์กลาง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(Citizen - Centric Government)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ทำงานในเชิงรุก มุ่งเน้นแก้ไขปัญหา และความต้องการของประชาชน มีขีดสมรรถนะสูงและทันสมัย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(Smart &amp; High  Performance Government)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เตรียมการณ์ไว้ล่วงหน้า มีการวิเคราะห์ความเสี่ยง</w:t>
      </w:r>
      <w:r w:rsidR="00D82274" w:rsidRPr="00352790">
        <w:rPr>
          <w:rFonts w:ascii="TH SarabunIT๙" w:eastAsia="Sarabun" w:hAnsi="TH SarabunIT๙" w:cs="TH SarabunIT๙" w:hint="cs"/>
          <w:color w:val="000000"/>
          <w:sz w:val="36"/>
          <w:szCs w:val="36"/>
          <w:cs/>
        </w:rPr>
        <w:t xml:space="preserve">  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สร้างนวัตกรรมหรือ </w:t>
      </w:r>
      <w:r w:rsidR="00D82274" w:rsidRPr="00352790">
        <w:rPr>
          <w:rFonts w:ascii="TH SarabunIT๙" w:eastAsia="Sarabun" w:hAnsi="TH SarabunIT๙" w:cs="TH SarabunIT๙" w:hint="cs"/>
          <w:color w:val="000000"/>
          <w:sz w:val="36"/>
          <w:szCs w:val="36"/>
          <w:cs/>
        </w:rPr>
        <w:t xml:space="preserve">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ความคิดริเร</w:t>
      </w:r>
      <w:r w:rsidR="00D82274"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ิ่มและประยุกต์องค์ความรู้ใน</w:t>
      </w:r>
      <w:proofErr w:type="spellStart"/>
      <w:r w:rsidR="00D82274"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แบบสห</w:t>
      </w:r>
      <w:proofErr w:type="spellEnd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สาขาวิชาเข้ามาใช้ในการดำเนินงานให้ทันต่อสถานการณ์ การเปลี่ยนแปลง สามารถตอบสนองกับ สถานการณ์ต่าง ๆ ได้อย่างทันเวลา ตลอดจนเป็นองค์กร ที่มีขีด สมรรถนะสูงและปรับตัวเข้าสู่สภาพความเป็น สำนักงานสมัยใหม่ โดยจัดองค์กรมีความเหมาะสม บริหาร ทรัพยากรทางการบริหารให้พร้อมและเพียงพอต่อ การปฏิบัติงาน การบริหารงานบุคคลให้มีความเป็นมือ อาชีพภาคภูมิใจในการปฏิบัติหน้าที่ มีความรัก เชื่อมั่น และศรัทธาต่อองค์กร เป็นองค์กร ที่ได้รับการยอมรับใน เรื่องความโปร่งใส และนำเทคโนโลยี</w:t>
      </w:r>
      <w:proofErr w:type="spellStart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ดิจิทัล</w:t>
      </w:r>
      <w:proofErr w:type="spellEnd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มาใช้ใน องค์กรได้อย่างมีประสิทธิภาพ เพื่อสนับสนุนการปฏิบัติงาน ในยุทธศาสตร์ที่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1 - 3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ให้บรรลุผลสัมฤทธิ์ตาม เป้าหมายที่กำหนด </w:t>
      </w:r>
    </w:p>
    <w:p w14:paraId="48BC3A02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199" w:lineRule="auto"/>
        <w:jc w:val="thaiDistribute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 xml:space="preserve">ความมุ่งหมายของสำนักงานตำรวจแห่งชาติ </w:t>
      </w:r>
    </w:p>
    <w:p w14:paraId="780A42C1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199" w:lineRule="auto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1.1 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วิสัยทัศน์ </w:t>
      </w:r>
    </w:p>
    <w:p w14:paraId="3CAFD2C3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199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“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เป็นองค์กรบังคับใช้กฎหมายที่ประชาชนเชื่อมั่นศรัทธา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”  </w:t>
      </w:r>
    </w:p>
    <w:p w14:paraId="40354500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199" w:lineRule="auto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1.2 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ค่านิยม </w:t>
      </w:r>
    </w:p>
    <w:p w14:paraId="56A4F9C0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62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สมรรถนะ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(Competency)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สุจริตธรรม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(Overall Fairness)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ประชาชนเป็นศูนย์กลาง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(People Oriented) 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บริการด้วยใจ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(Service Mind) : COPS  </w:t>
      </w:r>
    </w:p>
    <w:p w14:paraId="120E120B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199" w:lineRule="auto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1.3 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วัฒนธรรมองค์กร </w:t>
      </w:r>
    </w:p>
    <w:p w14:paraId="40D6FAED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199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ยึดมั่นในระเบียบวินัย บำบัดทุกข์บำรุงสุขให้กับประชาชน และมีการทำงานเป็นทีม </w:t>
      </w:r>
    </w:p>
    <w:p w14:paraId="12652227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199" w:lineRule="auto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1.4 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ผลสัมฤทธิ์หน่วยงาน </w:t>
      </w:r>
    </w:p>
    <w:p w14:paraId="4CDBF3A8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62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ประชาชนมีความเชื่อมั่นในการปฏิบัติงานของตำรวจ สังคมและประเทศชาติมีความมั่นคง สงบสุข และ สนับสนุนการพัฒนาประเทศ </w:t>
      </w:r>
    </w:p>
    <w:p w14:paraId="2D1F446E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199" w:lineRule="auto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1.5 </w:t>
      </w:r>
      <w:proofErr w:type="spellStart"/>
      <w:r w:rsidRPr="00352790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พันธ</w:t>
      </w:r>
      <w:proofErr w:type="spellEnd"/>
      <w:r w:rsidRPr="00352790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กิจ </w:t>
      </w:r>
    </w:p>
    <w:p w14:paraId="239105FB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199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ถวายความปลอดภัยสำหรับองค์พระมหากษัตริย์และพระบรมวงศานุวงศ์ </w:t>
      </w:r>
    </w:p>
    <w:p w14:paraId="0D9F35BE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199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บังคับใช้กฎหมายและอำนวยความยุติธรรมทางอาญา </w:t>
      </w:r>
    </w:p>
    <w:p w14:paraId="2FDD7F69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199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lastRenderedPageBreak/>
        <w:t xml:space="preserve">3.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รักษาความสงบเรียบร้อยและความมั่นคงของราชอาณาจักร</w:t>
      </w:r>
    </w:p>
    <w:p w14:paraId="5F6D9A43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1.6 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เป้าหมายหน่วยงาน </w:t>
      </w:r>
    </w:p>
    <w:p w14:paraId="0AC3E23F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199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ถวายความปลอดภัยพระมหากษัตริย์และพระบรมวงศานุวงศ์ </w:t>
      </w:r>
    </w:p>
    <w:p w14:paraId="5E8ED569" w14:textId="77777777" w:rsidR="00D82274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บังคับใช้กฎหมาย ป้องกันปราบปรามการกระทำผิดทางอาญา อำนวยความยุติธรรม และบริการ ประชาชน </w:t>
      </w:r>
    </w:p>
    <w:p w14:paraId="4FDF4A4B" w14:textId="77777777" w:rsidR="00D82274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รักษาความสงบเรียบร้อย ความปลอดภัยของประชาชน และความมั่นคงของราชอาณาจักร </w:t>
      </w:r>
    </w:p>
    <w:p w14:paraId="17CB3F90" w14:textId="44320F30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ปฏิรูประบบงานตำรวจให้โปร่งใส เป็นธรรม ตรวจสอบได้ </w:t>
      </w:r>
    </w:p>
    <w:p w14:paraId="6B524563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199" w:lineRule="auto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1.7 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วัตถุประสงค์ของการจัดทำแผนปฏิบัติราชการสำนักงานตำรวจแห่งชาติ </w:t>
      </w:r>
    </w:p>
    <w:p w14:paraId="4E3CCB25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199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สนับสนุนการดำเนินงานแผนระดับต่าง ๆ ของประเทศ </w:t>
      </w:r>
    </w:p>
    <w:p w14:paraId="0D4A1EBD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กำหนดเป้าหมายและกรอบแนวทางการปฏิบัติราชการของสำนักงานตำรวจแห่งชาติให้เป็นไปใน ทิศทาง เดียวกัน </w:t>
      </w:r>
    </w:p>
    <w:p w14:paraId="6F89F965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199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แปลงแผนไปสู่การปฏิบัติให้แก่หน่วยในสังกัดได้อย่างเป็นรูปธรรม </w:t>
      </w:r>
    </w:p>
    <w:p w14:paraId="4F7D8C83" w14:textId="77777777" w:rsidR="00D82274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จัดสรรงบประมาณประจำปีเพื่อการบริหารงานของสำนักงานตำรวจแห่งชาติได้อย่างมีประสิทธิภาพ </w:t>
      </w:r>
    </w:p>
    <w:p w14:paraId="57D2B4D8" w14:textId="77777777" w:rsidR="00D82274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5.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เป็นเครื่องมือสำหรับติดตามความก้าวหน้าและประเมินผลการดำเนินงานของสำนักงานตำรวจ แห่งชาติ </w:t>
      </w:r>
    </w:p>
    <w:p w14:paraId="1B319580" w14:textId="4970B183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1" w:lineRule="auto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1.8 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หลักการถ่ายทอดไปสู่การปฏิบัติ </w:t>
      </w:r>
    </w:p>
    <w:p w14:paraId="58410213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2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พัฒนาสำนักงานตำรวจแห่งชาติโดยยึดแนวทางตามแผนปฏิบัติราชการสำนักงานตำรวจแห่งชาติประจำปี งบประมาณ พ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ศ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>. 256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๖ เป็นกรอบทิศทางหลักในการแปลงสู่การปฏิบัติในระดับหน่วย ในสังกัด สำนักงาน ตำรวจแห่งชาติ </w:t>
      </w:r>
    </w:p>
    <w:p w14:paraId="50F9840B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บริหารงานโดยกระจายการพัฒนาลงสู่หน่วยปฏิบัติพร้อมทั้งพิจารณาความเหมาะสมในการ พัฒนา ตาม ความแตกต่างของแต่ละพื้นที่ และให้ความสำคัญต่อการมีส่วนร่วมกับทุกภาคส่วน </w:t>
      </w:r>
    </w:p>
    <w:p w14:paraId="0F4B7E7A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เพิ่มองค์ความรู้แก่บุคลากรเกี่ยวกับเทคโนโลยีสารสนเทศ นวัตกรรม และความคิดสร้างสรรค์เพื่อเป็น เครื่องมือในการขับเคลื่อนและพัฒนาองค์กร </w:t>
      </w:r>
    </w:p>
    <w:p w14:paraId="5E3FD80C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 </w:t>
      </w:r>
      <w:proofErr w:type="spellStart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บูรณา</w:t>
      </w:r>
      <w:proofErr w:type="spellEnd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การความร่วมมือโดยกระบวนการสร้างเครือข่าย เพื่อตอบสนองต่อการแก้ไขปัญหา และ พัฒนา ศักยภาพในการปฏิบัติงานตามภารกิจของสำนักงานตำรวจแห่งชาติ </w:t>
      </w:r>
    </w:p>
    <w:p w14:paraId="52503A5F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61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352790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5. </w:t>
      </w:r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บริหารจัดการแผนสู่การปฏิบัติโดยสร้างความเชื่อมโยงตั้งแต่ระดับยุทธศาสตร์สู่สามารถ ตอบสนอง การ พัฒนาเชิง</w:t>
      </w:r>
      <w:proofErr w:type="spellStart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บูรณา</w:t>
      </w:r>
      <w:proofErr w:type="spellEnd"/>
      <w:r w:rsidRPr="00352790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การแผนการปฏิบัติราชการประจำปีงบประมาณ แผนเฉพาะด้าน และ ระบบการจัดสรร งบประมาณที่มีประสิทธิภาพ การพัฒนาเชิงพื้นที่และการพัฒนาที่ต่อเนื่อง รวมทั้งสามารถ ติดตาม ความก้าวหน้าผลการดำเนินงานของสำนักงานตำรวจแห่งชาติเพื่อพัฒนาองค์กรในปีงบประมาณต่อไป ได้อย่าง แท้จริง</w:t>
      </w:r>
    </w:p>
    <w:p w14:paraId="79169718" w14:textId="77777777" w:rsidR="00A94531" w:rsidRPr="00352790" w:rsidRDefault="00A94531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61" w:lineRule="auto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  <w:sectPr w:rsidR="00A94531" w:rsidRPr="00352790" w:rsidSect="00A94531">
          <w:pgSz w:w="16820" w:h="11900" w:orient="landscape"/>
          <w:pgMar w:top="801" w:right="660" w:bottom="782" w:left="1418" w:header="0" w:footer="720" w:gutter="0"/>
          <w:pgNumType w:start="1"/>
          <w:cols w:space="720"/>
        </w:sectPr>
      </w:pPr>
    </w:p>
    <w:p w14:paraId="6ADC2B92" w14:textId="7BB938F8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24"/>
        <w:jc w:val="thaiDistribute"/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lastRenderedPageBreak/>
        <w:t>แผนปฏิบัติราชการสถานีตำรวจภูธรเรณูนคร</w:t>
      </w:r>
    </w:p>
    <w:tbl>
      <w:tblPr>
        <w:tblStyle w:val="a5"/>
        <w:tblW w:w="16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701"/>
        <w:gridCol w:w="3402"/>
        <w:gridCol w:w="3402"/>
        <w:gridCol w:w="1700"/>
        <w:gridCol w:w="3261"/>
      </w:tblGrid>
      <w:tr w:rsidR="00EB684E" w:rsidRPr="00352790" w14:paraId="511A2949" w14:textId="77777777" w:rsidTr="00A94531">
        <w:trPr>
          <w:trHeight w:val="854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70CF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110" w:right="-100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ประจำปีงบประมาณ พ</w:t>
            </w:r>
            <w:r w:rsidRPr="00352790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.</w:t>
            </w:r>
            <w:r w:rsidRPr="00352790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ศ</w:t>
            </w:r>
            <w:r w:rsidRPr="00352790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.  2566 </w:t>
            </w:r>
            <w:r w:rsidRPr="00352790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ยุทธศาสตร์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ADF2" w14:textId="3C75ACED" w:rsidR="00EB684E" w:rsidRPr="00352790" w:rsidRDefault="00D82274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99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เจ้าภาพ</w:t>
            </w:r>
            <w:r w:rsidR="00BA79EC" w:rsidRPr="00352790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ยุทธศาสตร์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0CEF" w14:textId="3DB38C96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0" w:right="-100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เป้าหมายยุทธศาสตร์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F594" w14:textId="6DF7AA86" w:rsidR="00EB684E" w:rsidRPr="00352790" w:rsidRDefault="00D82274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0" w:right="-100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ตัวชี้วัดระดับ</w:t>
            </w:r>
            <w:r w:rsidR="00BA79EC" w:rsidRPr="00352790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ยุทธศาสตร์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16EA" w14:textId="0977DE49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0" w:right="-100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เจ้าภาพตัวชี้วัด</w:t>
            </w:r>
          </w:p>
          <w:p w14:paraId="77C1FB6D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110" w:right="-100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ระดับยุทธศาสตร์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7E6E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0" w:right="-100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กิจกรรม</w:t>
            </w:r>
          </w:p>
        </w:tc>
      </w:tr>
      <w:tr w:rsidR="00EB684E" w:rsidRPr="00352790" w14:paraId="509E8AF2" w14:textId="77777777" w:rsidTr="00A94531">
        <w:trPr>
          <w:trHeight w:val="3054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C1DD" w14:textId="773FAE76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110" w:right="-100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ยุทธศาสตร์ที่</w:t>
            </w:r>
            <w:r w:rsidRPr="00352790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1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เสริม</w:t>
            </w:r>
            <w:r w:rsidR="00D82274"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สร้างความมั่นคงของสถาบัน หลัก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ของชาติ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2E27" w14:textId="22EC2375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99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เรณูนคร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532E" w14:textId="1D820293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110" w:right="-100" w:firstLine="1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1.1 </w:t>
            </w:r>
            <w:r w:rsidR="00D82274"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ถวายความปลอดภัย</w:t>
            </w:r>
            <w:r w:rsidR="00D82274" w:rsidRPr="00352790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พ</w:t>
            </w:r>
            <w:r w:rsidR="00D82274"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ระมหากษัตริย์พระบรมวงศา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นุวงศ์ได้อย่างมีประสิทธิภาพ เป็นไป</w:t>
            </w:r>
            <w:r w:rsidR="00D82274"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 อย่างสมพระเกียรติต้องตามพระราช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ประสงค์ </w:t>
            </w:r>
          </w:p>
          <w:p w14:paraId="6775B2D6" w14:textId="4991A458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2" w:lineRule="auto"/>
              <w:ind w:left="-110" w:right="-100" w:firstLine="13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1.2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คนไทยมีความจงรักภักดีซื่อสัตย์</w:t>
            </w:r>
            <w:r w:rsidR="00D82274"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พร้อมธำรงรักษา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ไว้ซึ่งสถาบันหลักของชาติ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/ </w:t>
            </w:r>
            <w:r w:rsidR="00D82274"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สนับสนุน</w:t>
            </w:r>
            <w:r w:rsidR="00A94531"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และ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เสริมสร้างการ </w:t>
            </w:r>
            <w:r w:rsidR="00D82274"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ดำเนินงานตามแนวทางพระราชดำริได้อย่างมี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ประสิทธิภาพ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B607" w14:textId="77777777" w:rsidR="00D82274" w:rsidRPr="00352790" w:rsidRDefault="00BA79EC" w:rsidP="0035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-100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ถวายความปลอดภัยอย่างสมพระเกียรติ ต้องตามพระราชประสงค์ร้อยละ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100  </w:t>
            </w:r>
          </w:p>
          <w:p w14:paraId="295ABB46" w14:textId="2675F71F" w:rsidR="00EB684E" w:rsidRPr="00352790" w:rsidRDefault="00BA79EC" w:rsidP="0035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-100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ระดับ</w:t>
            </w:r>
            <w:r w:rsidR="00D82274"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ความสำเร็จของการเผยแพร่และ น้อมนำแนวพระราชดำริไปปฏิบัติอย่างเป็น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รูปธรรม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25C1" w14:textId="3EE0F38A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0" w:right="-10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ทุกฝ่าย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0EDD" w14:textId="2BB2671E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110" w:right="-100" w:firstLine="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="00D82274"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การถวายความปลอดภัยพระมหากษัตริย์และพระบรมวงศานุ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วงศ์ </w:t>
            </w:r>
          </w:p>
          <w:p w14:paraId="2A8F2581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1" w:lineRule="auto"/>
              <w:ind w:left="-110" w:right="-100" w:hanging="3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-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ส่งเสริมการมีส่วนร่วมในการสร้าง ความเข็มแข็งให้กับชุมชน</w:t>
            </w:r>
          </w:p>
        </w:tc>
      </w:tr>
      <w:tr w:rsidR="00EB684E" w:rsidRPr="00352790" w14:paraId="2E917D48" w14:textId="77777777" w:rsidTr="00A94531">
        <w:trPr>
          <w:trHeight w:val="5254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4618" w14:textId="4301E9C3" w:rsidR="00A94531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0" w:right="-100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lastRenderedPageBreak/>
              <w:t>ยุทธศาสตร์ที่</w:t>
            </w:r>
            <w:r w:rsidR="00A94531" w:rsidRPr="00352790">
              <w:rPr>
                <w:rFonts w:ascii="TH SarabunIT๙" w:eastAsia="Sarabun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352790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2 </w:t>
            </w:r>
          </w:p>
          <w:p w14:paraId="1763417E" w14:textId="5CE4724D" w:rsidR="00EB684E" w:rsidRPr="00352790" w:rsidRDefault="00A94531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0" w:right="-100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เพิ่ม</w:t>
            </w:r>
            <w:r w:rsidR="00BA79EC"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ประสิทธิภาพในการ สร้าง ความปลอดภัยในชีวิต และ ทรัพย์สิน และการ อำนวย ความยุติธรรมทาง อาญา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31F3" w14:textId="773E88C6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0" w:right="-10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</w:pPr>
            <w:proofErr w:type="spellStart"/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เรณูนคร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1370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-110" w:right="-100" w:firstLine="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2.1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สังคมมีความสงบเรียบร้อย ประชาชน มีความ ปลอดภัยในชีวิต และทรัพย์สิน และ บังคับใช้ กฎหมาย อย่างเสมอภาคและเป็นธรรม </w:t>
            </w:r>
          </w:p>
          <w:p w14:paraId="672F998F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2" w:lineRule="auto"/>
              <w:ind w:left="-110" w:right="-100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2.2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ประชาชนได้รับการอำนวยความยุติธรรม ทาง อาญา และการบริการด้วยความสะดวก รวดเร็ว เสมอภาคและ เป็นธรรม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F60A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110" w:right="-100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จำนวนคดีอาญาความผิดต่อชีวิต ร่างกาย เพศ และทรัพย์ลดลงเมื่อเปรียบเทียบกับ ค่าเฉลี่ย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3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ปีย้อนหลัง ไม่น้อยกว่าร้อยละ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5  -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ความหวาดกลัวภัยอาชญากรรมของ ประชาชน ไม่เกินร้อยละ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40 *  </w:t>
            </w:r>
          </w:p>
          <w:p w14:paraId="5FEB7F57" w14:textId="77777777" w:rsidR="00EB684E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-110" w:right="-100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="00A94531"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ความเชื่อมั่นของประชาชนต่อการปฏิบัติงาน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ของ</w:t>
            </w:r>
            <w:r w:rsidR="00A94531" w:rsidRPr="00352790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เ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จ้าหน้าที่ตำรวจ ไม่น้อยกว่า ร้อยละ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80 * (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ด้านการรักษาความสงบ เรียบร้อย </w:t>
            </w:r>
            <w:r w:rsidR="00A94531" w:rsidRPr="00352790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ป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ระชาชน มีความปลอดภัยใน ชีวิต และทรัพย์สิน และ การบริการ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)  -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ความเชื่อมั่นของประชาชนต่อการอำนวย ความ ยุติธรรมทางอาญาของตำรวจ ไม่น้อย กว่าร้อยละ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80 (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ด้านการบริการด้วยความ สะดวกรวดเร็ว เสมอภาค และเป็นธรรม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) </w:t>
            </w:r>
          </w:p>
          <w:p w14:paraId="6881174D" w14:textId="77777777" w:rsidR="00352790" w:rsidRPr="00352790" w:rsidRDefault="00352790" w:rsidP="0035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0" w:right="-87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ความเชื่อมั่นของประชาชนต่อการ </w:t>
            </w:r>
          </w:p>
          <w:p w14:paraId="6D9C6EA0" w14:textId="3B67D7FD" w:rsidR="00352790" w:rsidRPr="00352790" w:rsidRDefault="00352790" w:rsidP="0035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-110" w:right="-100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ปฏิบัติงาน ของเจ้าหน้าที่ตำรวจ ไม่น้อยกว่า ร้อยละ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80 (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ด้านอำนวยความยุติธรรม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EFE1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110" w:right="-100" w:firstLine="5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ฝ่ายป้องกันฯ ฝ่าย สอบสวน </w:t>
            </w:r>
          </w:p>
          <w:p w14:paraId="139B590B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-110" w:right="-100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ฝ่ายสอบสวน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A75A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110" w:right="-100" w:firstLine="1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การบังคับใช้กฎหมายและ บริการ ประชาชน </w:t>
            </w:r>
          </w:p>
          <w:p w14:paraId="78DD9343" w14:textId="4973D269" w:rsidR="00EB684E" w:rsidRPr="00352790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-110" w:right="-100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การรักษาความปลอดภัยและ ให้บริการ แก่นักท่องเที่ยว </w:t>
            </w:r>
          </w:p>
          <w:p w14:paraId="100DD471" w14:textId="77777777" w:rsidR="00A94531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2" w:lineRule="auto"/>
              <w:ind w:left="-110" w:right="-100" w:firstLine="15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การตรวจพิสูจน์หลักฐานและการ ดำเนินการ ด้านนิติวิทยาศาสตร์ตำรวจ</w:t>
            </w:r>
          </w:p>
          <w:p w14:paraId="676768B3" w14:textId="7D9BBDC0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2" w:lineRule="auto"/>
              <w:ind w:left="-110" w:right="-100" w:firstLine="15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การสนับสนุนการปฏิบัติด้านการ สอบสวน </w:t>
            </w:r>
          </w:p>
          <w:p w14:paraId="05288282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1" w:lineRule="auto"/>
              <w:ind w:left="-110" w:right="-100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3.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การปฏิรูประบบงานสอบสวน และ การบังคับ ใช้กฎหมาย </w:t>
            </w:r>
          </w:p>
          <w:p w14:paraId="7E2362C8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1" w:lineRule="auto"/>
              <w:ind w:left="-110" w:right="-100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4.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กองทุนเพื่อการสืบสวนและสอบสวน คดีอาญา</w:t>
            </w:r>
          </w:p>
        </w:tc>
      </w:tr>
    </w:tbl>
    <w:tbl>
      <w:tblPr>
        <w:tblStyle w:val="a6"/>
        <w:tblW w:w="16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3"/>
        <w:gridCol w:w="1277"/>
        <w:gridCol w:w="3828"/>
        <w:gridCol w:w="3402"/>
        <w:gridCol w:w="1700"/>
        <w:gridCol w:w="3530"/>
      </w:tblGrid>
      <w:tr w:rsidR="00EB684E" w:rsidRPr="00352790" w14:paraId="558C7906" w14:textId="77777777" w:rsidTr="00352790">
        <w:trPr>
          <w:trHeight w:val="7455"/>
        </w:trPr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CEFB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8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lastRenderedPageBreak/>
              <w:t>ยุทธศาสตร์ที่</w:t>
            </w:r>
            <w:r w:rsidRPr="00352790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3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ป้องกันและ แก้ไขปัญหาที่มีผลกระทบต่อ ความมั่นคง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678C" w14:textId="1EE64568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22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เรณูนคร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4312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86" w:firstLine="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3.1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การป้องกันและแก้ไขปัญหาความมั่นคง และ ตรวจสอบ คัดกรอง ปราบปราม คนต่างด้าวไม่พึง ปรารถนาดีขึ้น </w:t>
            </w:r>
          </w:p>
          <w:p w14:paraId="0954E1E2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1" w:lineRule="auto"/>
              <w:ind w:right="8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3.2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การป้องกันและแก้ไขปัญหาที่มีผลกระทบ ต่อ ความ มั่นคงในภาพรวมดีขึ้น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5480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8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ผลการดำเนินงานตามตัวชี้วัดด้านการ ป้องกัน และแก้ไขปัญหาความมั่นคงบรรลุ เป้าหมาย ร้อยละ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100  </w:t>
            </w:r>
          </w:p>
          <w:p w14:paraId="42386B39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1" w:lineRule="auto"/>
              <w:ind w:right="86" w:firstLine="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ผลการดำเนินงานตามตัวชี้วัดการป้องกัน และ แก้ไข ปัญหาที่มีผลกระทบต่อความ มั่นคง บรรลุเป้าหมาย ร้อยละ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100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3071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86" w:firstLine="5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ฝ่ายป้องกันฯ ฝ่าย สืบสวน</w:t>
            </w:r>
          </w:p>
        </w:tc>
        <w:tc>
          <w:tcPr>
            <w:tcW w:w="3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2483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86" w:firstLine="1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การตรวจสอบคัดกรองปราบปราม คนต่างด้าวที่ไม่พึงปรารถนา </w:t>
            </w:r>
          </w:p>
          <w:p w14:paraId="5CDE77AD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2" w:lineRule="auto"/>
              <w:ind w:right="8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การรักษาความปลอดภัยในชีวิต และ ทรัพย์สินของประชาชน และ การ รักษาความสงบเรียบร้อย </w:t>
            </w:r>
          </w:p>
          <w:p w14:paraId="3E067427" w14:textId="77777777" w:rsidR="00A94531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2" w:lineRule="auto"/>
              <w:ind w:right="86" w:firstLine="3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การเพิ่มประสิทธิภาพการ ควบคุม สถานการณ์ความไม่สงบ </w:t>
            </w:r>
          </w:p>
          <w:p w14:paraId="5DA209A1" w14:textId="18A2D629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2" w:lineRule="auto"/>
              <w:ind w:right="86" w:firstLine="3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เพิ่ม ประสิทธิภาพการรักษา ความปลอดภัย ในพื้นที่ </w:t>
            </w:r>
          </w:p>
          <w:p w14:paraId="2C5840E7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2" w:lineRule="auto"/>
              <w:ind w:right="86" w:firstLine="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3.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เพิ่มประสิทธิภาพกำลังพลและ พัฒนาคุณภาพชีวิตของข้าราชการ ตำรวจ </w:t>
            </w:r>
          </w:p>
          <w:p w14:paraId="50BEA879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2" w:lineRule="auto"/>
              <w:ind w:right="8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4.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เพิ่มประสิทธิภาพการดำเนินคดี ความ มั่นคงในพื้นที่ </w:t>
            </w:r>
          </w:p>
          <w:p w14:paraId="3D51F988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1" w:lineRule="auto"/>
              <w:ind w:right="8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5.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การดำเนินการด้านการข่าวที่มี ผลกระทบต่อความมั่นคงของประเทศ และการรักษาความ ปลอดภัยบุคคล สำคัญ </w:t>
            </w:r>
          </w:p>
          <w:p w14:paraId="0CDEAC81" w14:textId="77777777" w:rsidR="00EB684E" w:rsidRPr="00352790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1" w:lineRule="auto"/>
              <w:ind w:right="86" w:firstLine="5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6. </w:t>
            </w:r>
            <w:r w:rsidRPr="00352790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การบังคับใช้กฎหมายเกี่ยวกับความ มั่นคงและ ความสงบ เรียบร้อย</w:t>
            </w:r>
          </w:p>
        </w:tc>
      </w:tr>
    </w:tbl>
    <w:tbl>
      <w:tblPr>
        <w:tblStyle w:val="a7"/>
        <w:tblW w:w="16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992"/>
        <w:gridCol w:w="3402"/>
        <w:gridCol w:w="3402"/>
        <w:gridCol w:w="1276"/>
        <w:gridCol w:w="5103"/>
      </w:tblGrid>
      <w:tr w:rsidR="00EB684E" w:rsidRPr="00CC0AE5" w14:paraId="244E2F5A" w14:textId="77777777" w:rsidTr="00CC0AE5">
        <w:trPr>
          <w:trHeight w:val="9289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17AAE" w14:textId="77777777" w:rsidR="00EB684E" w:rsidRPr="00CC0AE5" w:rsidRDefault="00EB684E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5201" w14:textId="77777777" w:rsidR="00EB684E" w:rsidRPr="00CC0AE5" w:rsidRDefault="00EB684E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E6AE" w14:textId="77777777" w:rsidR="00EB684E" w:rsidRPr="00CC0AE5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86" w:firstLine="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3.3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การป้องกันและแก้ไขปัญหาอาชญากรรม พิเศษดีขึ้น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4D7F" w14:textId="77777777" w:rsidR="00EB684E" w:rsidRPr="00CC0AE5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86" w:firstLine="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ผลการดำเนินงานตามตัวชี้วัดการป้องกัน และแก้ไข ปัญหาที่มีผลกระทบต่อความ มั่นคงบรรลุเป้าหมาย 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100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C207" w14:textId="77777777" w:rsidR="00EB684E" w:rsidRPr="00CC0AE5" w:rsidRDefault="00EB684E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458E" w14:textId="77777777" w:rsidR="00EB684E" w:rsidRPr="00CC0AE5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86" w:firstLine="1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การป้องกันปราบปรามอาชญากรรม คดีเฉพาะทาง </w:t>
            </w:r>
          </w:p>
          <w:p w14:paraId="0EF24F93" w14:textId="77777777" w:rsidR="00EB684E" w:rsidRPr="00CC0AE5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2" w:lineRule="auto"/>
              <w:ind w:right="86" w:hanging="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การป้องกันปราบปรามแลดำเนินคดี การกระทำความผิดค้ามนุษย์และ ความผิด ที่เกี่ยวข้อง </w:t>
            </w:r>
          </w:p>
          <w:p w14:paraId="00E37EF7" w14:textId="77777777" w:rsidR="00EB684E" w:rsidRPr="00CC0AE5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2" w:lineRule="auto"/>
              <w:ind w:right="86" w:firstLine="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3.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เพิ่มความมั่นคงประสิทธิภาพการ ปราบปรามและ ดำเนินคดีการกระทำ ความผิดค้ามนุษย์และความผิดที่ เกี่ยวข้อง </w:t>
            </w:r>
          </w:p>
          <w:p w14:paraId="328A84ED" w14:textId="77777777" w:rsidR="00EB684E" w:rsidRPr="00CC0AE5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1" w:lineRule="auto"/>
              <w:ind w:right="86" w:hanging="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การป้องกันปราม สืบสวนผู้ผลิตและ ผู้ค้ายาเสพติด </w:t>
            </w:r>
          </w:p>
          <w:p w14:paraId="071A3E9C" w14:textId="77777777" w:rsidR="00EB684E" w:rsidRPr="00CC0AE5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right="8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5.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การสกัดกั้น ปราบปรามการ </w:t>
            </w:r>
          </w:p>
          <w:p w14:paraId="14E0A2BB" w14:textId="77777777" w:rsidR="00EB684E" w:rsidRPr="00CC0AE5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8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ผลิต การค้ายาเสพติด </w:t>
            </w:r>
          </w:p>
          <w:p w14:paraId="08CF96AC" w14:textId="77777777" w:rsidR="00EB684E" w:rsidRPr="00CC0AE5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61" w:lineRule="auto"/>
              <w:ind w:right="86" w:firstLine="5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6.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การสร้าง ภูมิคุ้มกันในกลุ่มเป้าหมาย ระดับโรงเรียนประถมศึกษา และ มัธยมศึกษา หรือเทียบเท่า </w:t>
            </w:r>
          </w:p>
          <w:p w14:paraId="1ED3FF31" w14:textId="77777777" w:rsidR="00EB684E" w:rsidRPr="00CC0AE5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right="8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7.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การสืบสวนและสอบสวนการ </w:t>
            </w:r>
          </w:p>
          <w:p w14:paraId="45F1CD8F" w14:textId="77777777" w:rsidR="00EB684E" w:rsidRPr="00CC0AE5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2" w:lineRule="auto"/>
              <w:ind w:right="8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กระทำ ความผิดเกี่ยวกับการทุจริต และประพฤติมิชอบในวงราชการ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การปราบปรามการกระทำ </w:t>
            </w:r>
          </w:p>
          <w:p w14:paraId="6867C578" w14:textId="77777777" w:rsidR="00EB684E" w:rsidRPr="00CC0AE5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2" w:lineRule="auto"/>
              <w:ind w:right="86" w:hanging="5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ความผิด เกี่ยวกับ ทรัพยากรธรรมชาติ และ สิ่งแวดล้อม </w:t>
            </w:r>
          </w:p>
          <w:p w14:paraId="700F7EEF" w14:textId="77777777" w:rsidR="00EB684E" w:rsidRPr="00CC0AE5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8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9.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การป้องกันปราบปรามการ </w:t>
            </w:r>
          </w:p>
          <w:p w14:paraId="1D8577B5" w14:textId="77777777" w:rsidR="00EB684E" w:rsidRPr="00CC0AE5" w:rsidRDefault="00BA79EC" w:rsidP="00A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61" w:lineRule="auto"/>
              <w:ind w:right="86" w:firstLine="5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กระทำความผิดเกี่ยวกับ อาชญากรรม ทางเทคโนโลยี</w:t>
            </w:r>
          </w:p>
        </w:tc>
      </w:tr>
    </w:tbl>
    <w:tbl>
      <w:tblPr>
        <w:tblStyle w:val="a8"/>
        <w:tblW w:w="158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3"/>
        <w:gridCol w:w="1405"/>
        <w:gridCol w:w="3828"/>
        <w:gridCol w:w="3402"/>
        <w:gridCol w:w="1700"/>
        <w:gridCol w:w="3057"/>
      </w:tblGrid>
      <w:tr w:rsidR="00EB684E" w:rsidRPr="00CC0AE5" w14:paraId="39159D85" w14:textId="77777777" w:rsidTr="00CB3FE1">
        <w:trPr>
          <w:trHeight w:val="10023"/>
        </w:trPr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1460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0" w:right="-87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lastRenderedPageBreak/>
              <w:t>ยุทธศาสตร์ที่</w:t>
            </w:r>
            <w:r w:rsidRPr="00CC0AE5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4  </w:t>
            </w:r>
          </w:p>
          <w:p w14:paraId="0A5B82F7" w14:textId="1993D7E4" w:rsidR="00EB684E" w:rsidRPr="00CC0AE5" w:rsidRDefault="00CB3FE1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1" w:lineRule="auto"/>
              <w:ind w:left="-110" w:right="-87" w:hanging="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พัฒนาองค์กรให้ทันสมัยสู่</w:t>
            </w:r>
            <w:r w:rsidR="00BA79EC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ระบบราชการไทย </w:t>
            </w:r>
            <w:r w:rsidR="00BA79EC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4.0 </w:t>
            </w:r>
          </w:p>
        </w:tc>
        <w:tc>
          <w:tcPr>
            <w:tcW w:w="1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FA45" w14:textId="4C5129FA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0" w:right="-87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="00CB3FE1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เรณูนคร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1D56" w14:textId="0150AED9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110" w:right="-87" w:firstLine="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4.1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การจัดองค์กรมีความเหมาะสม การส่งกำลัง บ</w:t>
            </w:r>
            <w:r w:rsidR="00CB3FE1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ำรุงมีความพร้อมและเพียงพอต่อการ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ปฏิบัติงาน และนำ เทคโนโลยี</w:t>
            </w: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ดิจิทัล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มาใช้ใน หน่วยงานได้อย่างมีประสิทธิภาพ </w:t>
            </w:r>
          </w:p>
          <w:p w14:paraId="4BD1C26F" w14:textId="77777777" w:rsidR="00CB3FE1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1" w:lineRule="auto"/>
              <w:ind w:left="-110" w:right="-87" w:firstLine="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4.2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ระบบการบริหารงานทรัพยากรบุคคล มี ประสิทธิภาพ ข้าราชการตำรวจมีความเป็นมือ อาชีพ</w:t>
            </w:r>
            <w:r w:rsidR="00CB3FE1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ภ</w:t>
            </w:r>
            <w:r w:rsidR="00CB3FE1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าคภูมิใจในการ ปฏิบัติหน้าที่</w:t>
            </w:r>
          </w:p>
          <w:p w14:paraId="470E220A" w14:textId="43FC944A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1" w:lineRule="auto"/>
              <w:ind w:left="-110" w:right="-87" w:firstLine="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มีความรัก เชื่อมั่นและศรัทธาต่อองค์กร </w:t>
            </w:r>
          </w:p>
          <w:p w14:paraId="043CC383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1" w:lineRule="auto"/>
              <w:ind w:left="-110" w:right="-87" w:firstLine="19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4.3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เป็นองค์กรที่ได้รับการยอมรับในเรื่อง ความ โปร่งใส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1EF4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110" w:right="-87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ความพึงพอใจของข้าราชการตำรวจต่อ การ บริหารงานของสถานีตำรวจภูธรปัก ธงชัย ไม่น้อยกว่าร้อยละ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80 *  </w:t>
            </w:r>
          </w:p>
          <w:p w14:paraId="6D21507A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1" w:lineRule="auto"/>
              <w:ind w:left="-110" w:right="-87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ระดับความสำเร็จในการพัฒนาองค์การให้ ทันสมัย เปิดกว้าง มีขีดสมรรถนะสูง ไม่น้อย กว่าร้อยละ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80  </w:t>
            </w:r>
          </w:p>
          <w:p w14:paraId="3219505B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1" w:lineRule="auto"/>
              <w:ind w:left="-110" w:right="-87" w:hanging="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ผลการพัฒนาศักยภาพองค์การเป็นระบบ ราชการ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4.0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ไม่ต่ำกว่าเป้าหมายมาตรฐาน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( 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75) 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ตามเกณฑ์ที่สำนักงาน </w:t>
            </w:r>
          </w:p>
          <w:p w14:paraId="102C8C9A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2" w:lineRule="auto"/>
              <w:ind w:left="-110" w:right="-87" w:firstLine="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คณะกรรมการข้าราชการ พลเรือนกำหนด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ระดับความสำเร็จในการนำนวัตกรรม เทคโนโลยีข้อมูลขนาดใหญ่ ระบบการ ทำงาน </w:t>
            </w: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ดิจิทัล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มาใช้ในการ บริหารและการ ตัดสินใจ ไม่ น้อยกว่าร้อยละ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80  </w:t>
            </w:r>
          </w:p>
          <w:p w14:paraId="181AA5BF" w14:textId="165074EE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2" w:lineRule="auto"/>
              <w:ind w:left="-110" w:right="-87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ดัชนีความผูกพันของบุคลากร</w:t>
            </w:r>
            <w:r w:rsidR="00CB3FE1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ต่อการ บริหารงาน ทรัพยากรบุค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คล ไม่น้อยกว่า ร้อย 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80 * (4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แนวทางตามแผนแม่บท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20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แผนย่อย การ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lastRenderedPageBreak/>
              <w:t>สร้างและพัฒนาบุคลากร ภาครัฐ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)  </w:t>
            </w:r>
          </w:p>
          <w:p w14:paraId="2463CCBA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1" w:lineRule="auto"/>
              <w:ind w:left="-110" w:right="-87" w:firstLine="17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ผลการประเมินคุณธรรมและความโปร่งใส ใน การ ดำเนินงานของหน่วยงานฯ ไม่น้อย กว่า ระดับ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A (85.00 – 94.99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คะแนน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)  -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สัดส่วนข้าราชการตำรวจและเจ้าหน้าที่ที่ กระทำผิด กฎหมายลดลง 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20  - </w:t>
            </w:r>
            <w:r w:rsidR="00CB3FE1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ความเชื่อมั่นของประชาชนต่อการ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ปฏิบัติงาน ของเจ้าหน้าที่ตำรวจ ไม่น้อยกว่า 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80 </w:t>
            </w:r>
          </w:p>
          <w:p w14:paraId="23B1B1F8" w14:textId="77777777" w:rsidR="00CB3FE1" w:rsidRPr="00CC0AE5" w:rsidRDefault="00CB3FE1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0" w:right="-87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ด้านความโปร่งใส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)  </w:t>
            </w:r>
          </w:p>
          <w:p w14:paraId="51806B48" w14:textId="73054BFC" w:rsidR="00CB3FE1" w:rsidRPr="00CC0AE5" w:rsidRDefault="00CB3FE1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1" w:lineRule="auto"/>
              <w:ind w:left="-110" w:right="-87" w:firstLine="17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ความเชื่อมั่นของประชาชนต่อการอำนวย ความ ยุติธรรมทางอาญาของตำรวจ ไม่น้อยกว่าร้อยละ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80 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ด้านความโปร่งใส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82FF" w14:textId="7744B91E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0" w:right="-87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lastRenderedPageBreak/>
              <w:t>ทุกฝ่าย</w:t>
            </w:r>
          </w:p>
        </w:tc>
        <w:tc>
          <w:tcPr>
            <w:tcW w:w="3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4250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110" w:right="-87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เพิ่มประสิทธิภาพในการพัฒนา องค์กร เพื่อเป็นระบบราชการไทย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4.0  </w:t>
            </w:r>
          </w:p>
          <w:p w14:paraId="01D2AA18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2" w:lineRule="auto"/>
              <w:ind w:left="-110" w:right="-87" w:firstLine="10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การใช้เทคโนโลยีสารสนเทศ และ การสื่อสาร </w:t>
            </w:r>
          </w:p>
          <w:p w14:paraId="09D40296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2" w:lineRule="auto"/>
              <w:ind w:left="-110" w:right="-87" w:firstLine="1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การจัดทำข้อมูลสำคัญภาครัฐ และ ข้อมูล เปิดรองรับการเชื่อมโยง ข้อมูล ในรูปแบบ</w:t>
            </w: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ดิจิทัล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 </w:t>
            </w:r>
          </w:p>
          <w:p w14:paraId="2573D9E3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-110" w:right="-87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การฝึกอบรมตำรวจ </w:t>
            </w:r>
          </w:p>
          <w:p w14:paraId="687A9612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-110" w:right="-87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การให้บริการสุขภาพ </w:t>
            </w:r>
          </w:p>
          <w:p w14:paraId="41DC1F78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1" w:lineRule="auto"/>
              <w:ind w:left="-110" w:right="-87" w:firstLine="3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3.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การบริหารทรัพยากรมนุษย์ด้าน สวัสดิการ ที่พักอาศัย </w:t>
            </w:r>
          </w:p>
          <w:p w14:paraId="34B0288B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1" w:lineRule="auto"/>
              <w:ind w:left="-110" w:right="-87" w:hanging="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การพัฒนาทรัพยากรมนุษย์ด้าน การศึกษา </w:t>
            </w:r>
          </w:p>
          <w:p w14:paraId="65103030" w14:textId="227EA052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1" w:lineRule="auto"/>
              <w:ind w:left="-110" w:right="-87" w:firstLine="1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การป้องกันและปราบปรามการ ทุจริต และประพฤติมิชอ</w:t>
            </w:r>
            <w:r w:rsidR="00CB3FE1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บ</w:t>
            </w:r>
          </w:p>
        </w:tc>
      </w:tr>
    </w:tbl>
    <w:p w14:paraId="106A7AAA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7"/>
        <w:jc w:val="thaiDistribute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lastRenderedPageBreak/>
        <w:t xml:space="preserve">ประมาณการวงเงินงบประมาณ </w:t>
      </w:r>
      <w:r w:rsidRPr="00352790">
        <w:rPr>
          <w:rFonts w:ascii="TH SarabunIT๙" w:eastAsia="Sarabun" w:hAnsi="TH SarabunIT๙" w:cs="TH SarabunIT๙"/>
          <w:b/>
          <w:color w:val="FF0000"/>
          <w:sz w:val="40"/>
          <w:szCs w:val="40"/>
        </w:rPr>
        <w:t xml:space="preserve">- </w:t>
      </w: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 xml:space="preserve">บาท  </w:t>
      </w:r>
    </w:p>
    <w:p w14:paraId="5FF08227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06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ยุทธศาสตร์ที่ 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เสริมสร้างความมั่นคงของสถาบันหลักของชาติ  </w:t>
      </w:r>
    </w:p>
    <w:p w14:paraId="30EB3EBE" w14:textId="77777777" w:rsidR="00CB3FE1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1" w:lineRule="auto"/>
        <w:ind w:left="1063" w:right="796" w:firstLine="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เป้าหมายยุทธศาสตร์ที่ 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1.1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ถวายความปลอดภัยพระมหากษัตริย์ พระบรมวงศานุวงศ์ ได้อย่างมีประสิทธิภาพเป็นไปอย่างสมพระเกียรติต้องตามพระราชประสงค์  </w:t>
      </w:r>
    </w:p>
    <w:p w14:paraId="73240476" w14:textId="77777777" w:rsidR="00CB3FE1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1" w:lineRule="auto"/>
        <w:ind w:left="1063" w:right="796" w:firstLine="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ตัวชี้วัดเป้าหมายยุทธศาสตร์ที่ 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1.1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ถวายความปลอดภัยอย่างสมพระเกียรติต้องตามพระราชประสงค์ 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100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แนวทางการดำเนินการ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/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พัฒนา </w:t>
      </w:r>
    </w:p>
    <w:p w14:paraId="28BE0D6D" w14:textId="47CC2671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1" w:lineRule="auto"/>
        <w:ind w:left="1063" w:right="796" w:firstLine="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ปฏิบัติหน้าที่อย่าง เต็มความสามารถ เกิดความปลอดภัยสูงสุด สมพระเกียรติ และเป็นไปตามพระราชประสงค์  </w:t>
      </w:r>
    </w:p>
    <w:p w14:paraId="1E15E0B9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062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การปฏิบัติทุกครั้งให้มีการประสานงานกับหน่วยราชการในพระองค์ และหน่วยงานที่เกี่ยวข้องอย่างใกล้ชิด  </w:t>
      </w:r>
    </w:p>
    <w:p w14:paraId="485ACFAE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06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ปรับแผนการถวายความปลอดภัยให้สอดคล้องกับสถานการณ์ภัยคุกคามในปัจจุบัน  </w:t>
      </w:r>
    </w:p>
    <w:p w14:paraId="5EDE2212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1" w:lineRule="auto"/>
        <w:ind w:left="1062" w:right="1465" w:firstLine="2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หัวหน้าหน่วยต้องกำกับ ดูแล อำนวยการ และตรวจสอบการปฏิบัติอย่างเคร่งครัด รวมทั้งมอบหมายให้ผู้ปฏิบัติหน้าที่เข้มแข็งมาปฏิบัติภารกิจ </w:t>
      </w:r>
      <w:proofErr w:type="gram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มีการแบ่งพื้นที่  รับผิดชอบที่ชัดเจน</w:t>
      </w:r>
      <w:proofErr w:type="gram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 </w:t>
      </w:r>
    </w:p>
    <w:p w14:paraId="0ACE00E8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06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5.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ซักซ้อมการปฏิบัติ ให้กับผู้ปฏิบัติหน้าที่ในทุกระดับ โดยเฉพาะ รอง 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สว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 - 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ผบ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หมู่ ให้เข้าใจภารกิจที่ได้รับมอบหมายอย่างถ่องแท้  </w:t>
      </w:r>
    </w:p>
    <w:p w14:paraId="1C057B22" w14:textId="51CEFD16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82" w:lineRule="auto"/>
        <w:ind w:left="1070" w:right="1029" w:hanging="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6.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ปรับลดกำลังในเครื่องแบบให้เหลือ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ใน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โดยในเส้นทางให้วางกำลังในเครื่องแบบเฉพาะทางร่วม ทางแยก หรือจุดที่ต้องบังคับใช้กฎหมาย ที่เห</w:t>
      </w:r>
      <w:r w:rsidR="00CB3FE1"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ลือให้ใช้กำลังนอก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เครื่องแบบ</w:t>
      </w:r>
    </w:p>
    <w:tbl>
      <w:tblPr>
        <w:tblStyle w:val="aa"/>
        <w:tblW w:w="14809" w:type="dxa"/>
        <w:tblInd w:w="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3"/>
        <w:gridCol w:w="3703"/>
        <w:gridCol w:w="1830"/>
        <w:gridCol w:w="1648"/>
        <w:gridCol w:w="1330"/>
        <w:gridCol w:w="1417"/>
        <w:gridCol w:w="1178"/>
      </w:tblGrid>
      <w:tr w:rsidR="00EB684E" w:rsidRPr="00CC0AE5" w14:paraId="4C192124" w14:textId="77777777">
        <w:trPr>
          <w:trHeight w:val="1220"/>
        </w:trPr>
        <w:tc>
          <w:tcPr>
            <w:tcW w:w="37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FBA6" w14:textId="6BAD366B" w:rsidR="00CB3FE1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แผนปฏิบัติราชการ</w:t>
            </w:r>
          </w:p>
          <w:p w14:paraId="19517955" w14:textId="5B0F0E8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กิจกรรมตามงบประมาณ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37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6B46" w14:textId="44A04A3E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1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4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3B84" w14:textId="6F0D9DDB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7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หน่วยรับผิดชอบ</w:t>
            </w:r>
          </w:p>
        </w:tc>
        <w:tc>
          <w:tcPr>
            <w:tcW w:w="3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FDAF" w14:textId="17938D3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งบประมาณที่ใช้ในการดำเนินงานและ</w:t>
            </w:r>
          </w:p>
          <w:p w14:paraId="34340E66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113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แหล่งที่มาของงบประมาณ</w:t>
            </w:r>
          </w:p>
        </w:tc>
      </w:tr>
      <w:tr w:rsidR="00EB684E" w:rsidRPr="00CC0AE5" w14:paraId="4B192067" w14:textId="77777777">
        <w:trPr>
          <w:trHeight w:val="847"/>
        </w:trPr>
        <w:tc>
          <w:tcPr>
            <w:tcW w:w="3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43DB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2A56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EFCD" w14:textId="786DC57A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หลัก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ร่วม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34AF" w14:textId="263DE151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หน่วยปฏิบัติ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</w:p>
          <w:p w14:paraId="0082F3AC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หน่วยขอรับงบ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B5A6" w14:textId="2EF9ADFA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วงเงินรวม</w:t>
            </w:r>
          </w:p>
          <w:p w14:paraId="0DA76292" w14:textId="3B942996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41FE" w14:textId="3E0C2A32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</w:t>
            </w:r>
          </w:p>
          <w:p w14:paraId="0559AE01" w14:textId="73BB9DAC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แผ่นดิน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1216" w14:textId="7F9CC3B2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รายได้</w:t>
            </w:r>
          </w:p>
          <w:p w14:paraId="1243B8E7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หน่วยงาน</w:t>
            </w:r>
          </w:p>
        </w:tc>
      </w:tr>
      <w:tr w:rsidR="00EB684E" w:rsidRPr="00CC0AE5" w14:paraId="4B0AAA04" w14:textId="77777777">
        <w:trPr>
          <w:trHeight w:val="1475"/>
        </w:trPr>
        <w:tc>
          <w:tcPr>
            <w:tcW w:w="3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E8E2" w14:textId="569571D3" w:rsidR="00EB684E" w:rsidRPr="00CC0AE5" w:rsidRDefault="00BA79EC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3" w:right="234" w:firstLine="6"/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lastRenderedPageBreak/>
              <w:t xml:space="preserve">กิจกรรม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: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การถวายความปลอดภัย พระมหากษัตริย์และพระบรมวงศานุวงศ</w:t>
            </w:r>
            <w:r w:rsidR="00CB3FE1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์</w:t>
            </w:r>
          </w:p>
        </w:tc>
        <w:tc>
          <w:tcPr>
            <w:tcW w:w="3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FB4C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-21" w:hanging="3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ถวายความปลอดภัยอย่างสมพระเกียรติต้อง ตามพระราชประสงค์ ร้อยละ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100 </w:t>
            </w:r>
          </w:p>
          <w:p w14:paraId="447B5A3E" w14:textId="269BF265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1" w:lineRule="auto"/>
              <w:ind w:right="-2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-</w:t>
            </w:r>
            <w:r w:rsidR="00CB3FE1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ฝึกอบรมนายตำรวจทำห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น้าที่ถวายความ ปลอดภัย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C8E0" w14:textId="0B034B23" w:rsidR="00EB684E" w:rsidRPr="00CC0AE5" w:rsidRDefault="00BA79EC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="00CB3FE1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เร</w:t>
            </w:r>
            <w:r w:rsidR="00CB3FE1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ณูนคร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16BD" w14:textId="16187DD6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ทุกฝ่าย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91093" w14:textId="77777777" w:rsidR="00EB684E" w:rsidRPr="00CC0AE5" w:rsidRDefault="00BA79EC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AEEA" w14:textId="77777777" w:rsidR="00EB684E" w:rsidRPr="00CC0AE5" w:rsidRDefault="00BA79EC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4D35" w14:textId="77777777" w:rsidR="00EB684E" w:rsidRPr="00CC0AE5" w:rsidRDefault="00BA79EC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-</w:t>
            </w:r>
          </w:p>
        </w:tc>
      </w:tr>
    </w:tbl>
    <w:p w14:paraId="123E49C5" w14:textId="77777777" w:rsidR="00EB684E" w:rsidRPr="00352790" w:rsidRDefault="00EB684E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</w:p>
    <w:p w14:paraId="7AA0C994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1059" w:right="1559" w:firstLine="9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 xml:space="preserve">เป้าหมายยุทธศาสตร์ที่ </w:t>
      </w:r>
      <w:r w:rsidRPr="00352790">
        <w:rPr>
          <w:rFonts w:ascii="TH SarabunIT๙" w:eastAsia="Sarabun" w:hAnsi="TH SarabunIT๙" w:cs="TH SarabunIT๙"/>
          <w:b/>
          <w:color w:val="000000"/>
          <w:sz w:val="40"/>
          <w:szCs w:val="40"/>
        </w:rPr>
        <w:t xml:space="preserve">1.2 </w:t>
      </w:r>
      <w:r w:rsidRPr="00352790">
        <w:rPr>
          <w:rFonts w:ascii="TH SarabunIT๙" w:eastAsia="Sarabun" w:hAnsi="TH SarabunIT๙" w:cs="TH SarabunIT๙"/>
          <w:color w:val="000000"/>
          <w:sz w:val="40"/>
          <w:szCs w:val="40"/>
          <w:cs/>
        </w:rPr>
        <w:t xml:space="preserve">คนไทยมีความจงรักภักดี ซื่อสัตย์ พร้อมธำรงรักษาไว้ซึ่งสถาบันหลักของชาติ </w:t>
      </w:r>
      <w:r w:rsidRPr="00352790">
        <w:rPr>
          <w:rFonts w:ascii="TH SarabunIT๙" w:eastAsia="Sarabun" w:hAnsi="TH SarabunIT๙" w:cs="TH SarabunIT๙"/>
          <w:color w:val="000000"/>
          <w:sz w:val="40"/>
          <w:szCs w:val="40"/>
        </w:rPr>
        <w:t xml:space="preserve">/ </w:t>
      </w:r>
      <w:r w:rsidRPr="00352790">
        <w:rPr>
          <w:rFonts w:ascii="TH SarabunIT๙" w:eastAsia="Sarabun" w:hAnsi="TH SarabunIT๙" w:cs="TH SarabunIT๙"/>
          <w:color w:val="000000"/>
          <w:sz w:val="40"/>
          <w:szCs w:val="40"/>
          <w:cs/>
        </w:rPr>
        <w:t xml:space="preserve">สนับสนุนและเสริมสร้างการดำเนินงานตามแนวทาง พระราชดำริได้ อย่างมีประสิทธิภาพ  </w:t>
      </w:r>
    </w:p>
    <w:p w14:paraId="175F670C" w14:textId="77777777" w:rsidR="00CB3FE1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1059" w:right="897" w:firstLine="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ตัวชี้วัดเป้าหมายยุทธศาสตร์ที่ 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1.2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ระดับความสำเร็จของการเผยแพร่และน้อมนำแนวพระราชดำริไปปฏิบัติอย่างเป็นรูปธรรม แนวทางการดำเนินการ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/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พัฒนา  </w:t>
      </w:r>
    </w:p>
    <w:p w14:paraId="056229C1" w14:textId="4200F4E0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1059" w:right="897" w:firstLine="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นับสนุนและส่งเสริมการสร้างความตระหนักรู้และเข้าใจถึงบทบาทและคุณค่าของสถาบันพระมหากษัตริย์ในฐานะศูนย์รวมจิตใจของชาติ </w:t>
      </w:r>
      <w:proofErr w:type="gram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รวมถึงสร้างความเข้าใจถึง  หลักการ</w:t>
      </w:r>
      <w:proofErr w:type="gram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เหตุผล และความ จำเป็นในการพิทักษ์รักษาสถาบันพระมหากษัตริย์ ให้แก่ประชาชน และสังคม  </w:t>
      </w:r>
    </w:p>
    <w:p w14:paraId="21E895AD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1" w:lineRule="auto"/>
        <w:ind w:left="1064" w:right="894" w:hanging="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นำศาสตร์พระราชาและหลักปรัชญาของเศรษฐกิจพอเพียงไปประยุกต์ใช้เพื่อการพัฒนาที่ยั่งยืน โดยสร้างความเข้มแข็งให้แก่บุคลากรและชุมชน </w:t>
      </w:r>
      <w:proofErr w:type="gram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รวมถึงสนับสนุนการ  ดำเนินงานตามโครงการอัน</w:t>
      </w:r>
      <w:proofErr w:type="gram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เนื่องมาจากพระราชดำริและแบบอย่างที่ทรงวางรากฐานไว้พร้อมทั้งเผยแพร่ผลการดำเนินงานให้แพร่หลายเป็นที่ประจักษ์ 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เสริมสร้างประสิทธิภาพในการพิทักษ์รักษาสถาบันพระมหากษัตริย์  </w:t>
      </w:r>
    </w:p>
    <w:p w14:paraId="72C2C90A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6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ทุกหน่วยต้องพร้อมปฏิบัติเพื่อสนองพระราชปณิธานของพระบาทสมเด็จ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พระวชิร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เกล้าเจ้าอยู่หัว  </w:t>
      </w:r>
    </w:p>
    <w:p w14:paraId="35A77181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106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5.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สนับสนุนโครงการพระราชดำริในพื้นที่รับผิดชอบและภารกิจอย่างเต็มกำลังความสามารถ  </w:t>
      </w:r>
    </w:p>
    <w:p w14:paraId="39BF1416" w14:textId="77777777" w:rsidR="00CB3FE1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69" w:lineRule="auto"/>
        <w:ind w:left="1062" w:right="1055" w:firstLine="3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6.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การดำเนินกิจกรรมจิตอาสาต้องมีการศึกษาข้อมูลล่วงหน้าและจัดทำแผนรองรับการปฏิบัติ โดยต้องมีการดำเนินการทั้งก่อนเกิดเหตุ ขณะเกิดเหตุ และหลังเกิดเหตุ  </w:t>
      </w:r>
    </w:p>
    <w:p w14:paraId="27FCFCF4" w14:textId="77777777" w:rsidR="00CB3FE1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69" w:lineRule="auto"/>
        <w:ind w:left="1062" w:right="1055" w:firstLine="3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7.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กรณีมีภัยพิบัติให้ประสานการปฏิบัติกับหน่วยงานในพื้นที่ และดำเนินการช่วยเหลือในรูปแบบจิตอาสา รวมทั้งรายงานข้อมูลไปยังหน่วย หรือ 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ตร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โดยเร็ว  </w:t>
      </w:r>
    </w:p>
    <w:p w14:paraId="73BA38DA" w14:textId="2F80DD01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69" w:lineRule="auto"/>
        <w:ind w:left="1062" w:right="1055" w:firstLine="3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lastRenderedPageBreak/>
        <w:t xml:space="preserve">8.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กรณีมีเหตุภัยพิบัติร้ายแรง ให้รายงานตามลำดับชั้นจนถึงระดับ 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ตร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ในกรณีเกินขีดความสามารถของหน่วยให้ร้องขอ 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ตร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เพื่อจะได้สนับสนุน เครื่องมือ เครื่องใช้  อุปกรณ์ และสิ่งของในการ บรรเทาสาธารณภัย</w:t>
      </w:r>
    </w:p>
    <w:tbl>
      <w:tblPr>
        <w:tblStyle w:val="ab"/>
        <w:tblW w:w="14809" w:type="dxa"/>
        <w:tblInd w:w="8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3"/>
        <w:gridCol w:w="3703"/>
        <w:gridCol w:w="1830"/>
        <w:gridCol w:w="1648"/>
        <w:gridCol w:w="1330"/>
        <w:gridCol w:w="1417"/>
        <w:gridCol w:w="1178"/>
      </w:tblGrid>
      <w:tr w:rsidR="00EB684E" w:rsidRPr="00CC0AE5" w14:paraId="78F496F3" w14:textId="77777777" w:rsidTr="00CB3FE1">
        <w:trPr>
          <w:trHeight w:val="1220"/>
        </w:trPr>
        <w:tc>
          <w:tcPr>
            <w:tcW w:w="37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FEFA" w14:textId="0257A1B2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แผนปฏิบัติราชการ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กิจกรรมตามงบประมาณ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37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995B" w14:textId="76E2D9B1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4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1E69" w14:textId="77C645B3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หน่วยรับผิดชอบ</w:t>
            </w:r>
          </w:p>
        </w:tc>
        <w:tc>
          <w:tcPr>
            <w:tcW w:w="3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80A1" w14:textId="0C6CD240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งบประมาณที่ใช้ในการดำเนินงานและ</w:t>
            </w:r>
          </w:p>
          <w:p w14:paraId="4DC77C33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-73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แหล่งที่มาของงบประมาณ</w:t>
            </w:r>
          </w:p>
        </w:tc>
      </w:tr>
      <w:tr w:rsidR="00EB684E" w:rsidRPr="00CC0AE5" w14:paraId="2CD48C52" w14:textId="77777777" w:rsidTr="00CB3FE1">
        <w:trPr>
          <w:trHeight w:val="847"/>
        </w:trPr>
        <w:tc>
          <w:tcPr>
            <w:tcW w:w="37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F418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7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1476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C13E" w14:textId="45CA9C38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5" w:right="-6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หลัก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ร่วม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4136" w14:textId="08D7E850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5" w:right="-6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หน่วยปฏิบัติ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</w:p>
          <w:p w14:paraId="60F59EB7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-145" w:right="-6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หน่วยขอรับงบ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B41D" w14:textId="5DF801FA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5" w:right="-6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วงเงินรวม</w:t>
            </w:r>
          </w:p>
          <w:p w14:paraId="4CC88A03" w14:textId="0E70C783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-145" w:right="-6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67E3" w14:textId="17A2B174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5" w:right="-6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</w:t>
            </w:r>
          </w:p>
          <w:p w14:paraId="34953E4A" w14:textId="577E5FD8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-145" w:right="-6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แผ่นดิน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7A04" w14:textId="262FBDDB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5" w:right="-6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รายได้</w:t>
            </w:r>
          </w:p>
          <w:p w14:paraId="3AECE330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-145" w:right="-6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หน่วยงาน</w:t>
            </w:r>
          </w:p>
        </w:tc>
      </w:tr>
      <w:tr w:rsidR="00EB684E" w:rsidRPr="00CC0AE5" w14:paraId="5A5226E4" w14:textId="77777777" w:rsidTr="00CB3FE1">
        <w:trPr>
          <w:trHeight w:val="1685"/>
        </w:trPr>
        <w:tc>
          <w:tcPr>
            <w:tcW w:w="3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DE22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2" w:firstLine="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กิจกรรม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: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ส่งเสริมการมีส่วนร่วมในการ สร้างความเข็มแข็งให้กับชุมชน</w:t>
            </w:r>
          </w:p>
        </w:tc>
        <w:tc>
          <w:tcPr>
            <w:tcW w:w="3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AEF8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-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การปลูกฝังจิตสำนึกจิตอาสาและการ เผยแพร่ความรู้ตามโครงการจิตอาสา พระราชทาน ตามแนวพระราชดำริ จำนวน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(200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คน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)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3A3C" w14:textId="49C4A46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="00CB3FE1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เรณูนคร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D6FB" w14:textId="77777777" w:rsidR="00EB684E" w:rsidRPr="00CC0AE5" w:rsidRDefault="00BA79EC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ตชส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. 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2416" w14:textId="77777777" w:rsidR="00EB684E" w:rsidRPr="00CC0AE5" w:rsidRDefault="00BA79EC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5614" w14:textId="77777777" w:rsidR="00EB684E" w:rsidRPr="00CC0AE5" w:rsidRDefault="00BA79EC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214B" w14:textId="77777777" w:rsidR="00EB684E" w:rsidRPr="00CC0AE5" w:rsidRDefault="00BA79EC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-</w:t>
            </w:r>
          </w:p>
        </w:tc>
      </w:tr>
    </w:tbl>
    <w:p w14:paraId="1CAAE15B" w14:textId="77777777" w:rsidR="00EB684E" w:rsidRPr="00352790" w:rsidRDefault="00EB684E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</w:p>
    <w:p w14:paraId="4B20BD96" w14:textId="77777777" w:rsidR="00CB3FE1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068" w:right="770" w:hanging="5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 xml:space="preserve">ยุทธศาสตร์ที่ </w:t>
      </w:r>
      <w:r w:rsidRPr="00352790">
        <w:rPr>
          <w:rFonts w:ascii="TH SarabunIT๙" w:eastAsia="Sarabun" w:hAnsi="TH SarabunIT๙" w:cs="TH SarabunIT๙"/>
          <w:b/>
          <w:color w:val="000000"/>
          <w:sz w:val="40"/>
          <w:szCs w:val="40"/>
        </w:rPr>
        <w:t xml:space="preserve">2 </w:t>
      </w:r>
      <w:r w:rsidRPr="00352790">
        <w:rPr>
          <w:rFonts w:ascii="TH SarabunIT๙" w:eastAsia="Sarabun" w:hAnsi="TH SarabunIT๙" w:cs="TH SarabunIT๙"/>
          <w:color w:val="000000"/>
          <w:sz w:val="40"/>
          <w:szCs w:val="40"/>
          <w:cs/>
        </w:rPr>
        <w:t xml:space="preserve">เพิ่มประสิทธิภาพในการสร้างความปลอดภัยในชีวิตและทรัพย์สิน การอำนวยความยุติธรรมทางอาญาและความมั่นคงของประเทศ </w:t>
      </w:r>
    </w:p>
    <w:p w14:paraId="63E6120B" w14:textId="77777777" w:rsidR="00CB3FE1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068" w:right="770" w:hanging="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เป้าหมายยุทธศาสตร์ที่ 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2.1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สังคมมีความสงบ เรียบร้อย ประชาชน มีความปลอดภัยในชีวิต และทรัพย์สิน และบังคับใช้กฎหมายอย่างเสมอภาคและเป็นธรรม </w:t>
      </w:r>
    </w:p>
    <w:p w14:paraId="67FA46B4" w14:textId="0C4F29E8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068" w:right="770" w:hanging="5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ตัวชี้วัดเป้าหมายยุทธศาสตร์ที่ 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2.1  </w:t>
      </w:r>
    </w:p>
    <w:p w14:paraId="077758B0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จำนวนคดีอาญาความผิดต่อชีวิต ร่างกาย เพศ และทรัพย์ ลดลงเมื่อเปรียบเทียบกับค่าเฉลี่ย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ปี ย้อนหลัง ไม่น้อยกว่าร้อยละ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5  </w:t>
      </w:r>
    </w:p>
    <w:p w14:paraId="0891FDA1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06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ความหวาดกลัวภัยอาชญากรรมของประชาชน ไม่เกินร้อยละ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40  </w:t>
      </w:r>
    </w:p>
    <w:p w14:paraId="54077110" w14:textId="77777777" w:rsidR="00CB3FE1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1" w:lineRule="auto"/>
        <w:ind w:left="1067" w:right="764" w:hanging="3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ความเชื่อมั่นของประชาชนต่อการปฏิบัติงานของเจ้าหน้าที่ตำรวจ ไม่น้อยกว่าร้อยละ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80 (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ด้านการรักษาความสงบเรียบร้อย ประชาชนมีความปลอดภัยในชีวิต และ ทรัพย์สิน และการบริการ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)  </w:t>
      </w:r>
    </w:p>
    <w:p w14:paraId="63BBCAF9" w14:textId="3C894D1A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1" w:lineRule="auto"/>
        <w:ind w:left="1067" w:right="764" w:hanging="3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lastRenderedPageBreak/>
        <w:t>แนวทางการดำเนินการ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/</w:t>
      </w: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พัฒนา  </w:t>
      </w:r>
    </w:p>
    <w:p w14:paraId="3666A938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บูรณา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การกับหน่วยงานที่เกี่ยวข้อง เพื่อป้องกันและปราบปรามอาชญากรรมและรักษาความปลอดภัยในชีวิตและทรัพย์สินอย่างเป็นระบบ  </w:t>
      </w:r>
    </w:p>
    <w:p w14:paraId="1B769F5D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2" w:lineRule="auto"/>
        <w:ind w:left="1060" w:right="86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พัฒนาบุคลากรด้านการป้องกันและปราบปรามอาชญากรรม ให้มีความพร้อมต่อการปฏิบัติงานและทันต่อการเปลี่ยนแปลง ในด้านต่าง ๆ ได้แก่ ด้านกำลังพล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(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สอดคล้องกับความหนาแน่นของ จำนวน ประชากรและพื้นที่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)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ความเหมาะสมกับตำแหน่ง ความรู้ความเข้าใจและทักษะในการปฏิบัติงาน การถ่ายทอดความรู้ระหว่างกัน และการ กำหนดแนวทางและวิธีการในการปฏิบัติงานด้าน ต่าง ๆ  </w:t>
      </w:r>
    </w:p>
    <w:p w14:paraId="30CC7A58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2" w:lineRule="auto"/>
        <w:ind w:left="1068" w:right="86" w:hanging="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นำระบบฐานข้อมูลมาเชื่อมโยงและวิเคราะห์สถานการณ์และแนวโน้มการก่อเหตุในแต่ละพื้นที่ ตลอดจนสภาพปัญหาและสาเหตุของการเกิดอาชญากรรม ให้เกิดการ ปฏิบัติงานอย่างมืออาชีพ และเกิดประสิทธิภาพสูงสุด เพื่อลดจำนวนคดีอาญาในการรักษาความปลอดภัยในชีวิตและทรัพย์สินของประชาชน นักท่องเที่ยวชาวต่างชาติ และ ชาวต่างชาติที่พำนักอยู่ในประเทศไทย อัตราการ เกิดคดีฆ่าคนตายโดยเจตนา คดีทำร้ายร่างกายสาหัส คดีปล้นทรัพย์และความหวาดกลัวภัยอาชญากรรมของประชาชน ให้ ตอบสนองรองรับกับเป้าหมายและตัวชี้วัดของประเทศ </w:t>
      </w:r>
    </w:p>
    <w:p w14:paraId="7A5FB390" w14:textId="77777777" w:rsidR="00CB3FE1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61" w:lineRule="auto"/>
        <w:ind w:left="1060" w:right="86" w:firstLine="2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ยกระดับมาตรฐานความปลอดภัยของนักท่องเที่ยวให้ทันสมัยและสอดคล้องกับสถานการณ์การแพร่ระบาดของโรคติดต่อเชื้อ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ไวรัส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โคโรนา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2019 (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โควิด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- 19)  </w:t>
      </w:r>
    </w:p>
    <w:p w14:paraId="2F7E475B" w14:textId="4478825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61" w:lineRule="auto"/>
        <w:ind w:left="1060" w:right="86" w:firstLine="2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5.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เพิ่มประสิทธิภาพในการอำนวยความสะดวกและความปลอดภัยด้านจราจร </w:t>
      </w:r>
    </w:p>
    <w:p w14:paraId="1A84292E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1061" w:right="86" w:firstLine="3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6.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ป้องกันการก่ออาชญากรรมโดยกำหนดมาตรการควบคุมแหล่งซ่องสุมของผู้กระทำความผิดหรือผู้ต้องสงสัย แหล่งอบายมุขหรือสถานบริการที่จะเป็นแหล่งเพาะ อาชญากรรม </w:t>
      </w:r>
      <w:proofErr w:type="gram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ปลูกจิตสำนึก  และการสนับสนุนส่งเสริมให้ประชาชน</w:t>
      </w:r>
      <w:proofErr w:type="gram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ชุมชน หน่วยงานภาครัฐและเอกชน เข้ามามีส่วนร่วมในการป้องกันปราบอาชญากรรมในท้องถิ่นของตนเองซึ่ง เป็นพื้นฐานสำคัญในการแก้ไขปัญหาด้าน  อาชญากรรมในระยะยาว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 </w:t>
      </w:r>
    </w:p>
    <w:p w14:paraId="5E2D1427" w14:textId="77777777" w:rsidR="00CB3FE1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1" w:lineRule="auto"/>
        <w:ind w:left="1063" w:right="86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7.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สร้างภาพลักษณ์และเพิ่มประสิทธิภาพการดำเนินงานของเจ้าหน้าที่ผู้ปฏิบัติงาน เพื่อสร้างทัศนคติที่ดีและเพิ่มความไว้ใจของประชาชนที่มีต่อเจ้าหน้าที่รัฐให้มากขึ้น  </w:t>
      </w:r>
    </w:p>
    <w:p w14:paraId="5B2C8940" w14:textId="026B0020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1" w:lineRule="auto"/>
        <w:ind w:left="1063" w:right="86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8.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ติดตาม ตรวจสอบ กำกับ ดูแล การดำเนินงานด้านการป้องกันปราบปรามอาชญากรรมในระดับพื้นที่อย่างต่อเนื่อง</w:t>
      </w:r>
    </w:p>
    <w:p w14:paraId="24576BDA" w14:textId="77777777" w:rsidR="00CB3FE1" w:rsidRPr="00352790" w:rsidRDefault="00CB3FE1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1" w:lineRule="auto"/>
        <w:ind w:left="1063" w:right="86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</w:p>
    <w:p w14:paraId="48D13DAC" w14:textId="77777777" w:rsidR="00CB3FE1" w:rsidRPr="00352790" w:rsidRDefault="00CB3FE1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1" w:lineRule="auto"/>
        <w:ind w:left="1063" w:right="86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</w:p>
    <w:p w14:paraId="1E37C129" w14:textId="77777777" w:rsidR="00CB3FE1" w:rsidRPr="00352790" w:rsidRDefault="00CB3FE1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1" w:lineRule="auto"/>
        <w:ind w:left="1063" w:right="86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</w:p>
    <w:p w14:paraId="5BF9F4EB" w14:textId="77777777" w:rsidR="00CB3FE1" w:rsidRPr="00352790" w:rsidRDefault="00CB3FE1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1" w:lineRule="auto"/>
        <w:ind w:left="1063" w:right="86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</w:p>
    <w:p w14:paraId="1F35CFF6" w14:textId="77777777" w:rsidR="00CB3FE1" w:rsidRPr="00352790" w:rsidRDefault="00CB3FE1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1" w:lineRule="auto"/>
        <w:ind w:left="1063" w:right="86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</w:p>
    <w:tbl>
      <w:tblPr>
        <w:tblStyle w:val="ac"/>
        <w:tblW w:w="15080" w:type="dxa"/>
        <w:tblInd w:w="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3"/>
        <w:gridCol w:w="4333"/>
        <w:gridCol w:w="1559"/>
        <w:gridCol w:w="1560"/>
        <w:gridCol w:w="1330"/>
        <w:gridCol w:w="1417"/>
        <w:gridCol w:w="1178"/>
      </w:tblGrid>
      <w:tr w:rsidR="00EB684E" w:rsidRPr="00CC0AE5" w14:paraId="592584B1" w14:textId="77777777" w:rsidTr="00CC0AE5">
        <w:trPr>
          <w:trHeight w:val="1220"/>
        </w:trPr>
        <w:tc>
          <w:tcPr>
            <w:tcW w:w="37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3749" w14:textId="4D222C1D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แผนปฏิบัติราชการ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กิจกรรมตามงบประมาณ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4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DFF5" w14:textId="33033D10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9E2E" w14:textId="1E4A5134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หน่วยรับผิดชอบ</w:t>
            </w:r>
          </w:p>
        </w:tc>
        <w:tc>
          <w:tcPr>
            <w:tcW w:w="3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455E" w14:textId="2419E8D2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งบประมาณที่ใช้ในการดำเนินงานและ</w:t>
            </w:r>
          </w:p>
          <w:p w14:paraId="406E0E40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แหล่งที่มาของงบประมาณ</w:t>
            </w:r>
          </w:p>
        </w:tc>
      </w:tr>
      <w:tr w:rsidR="00EB684E" w:rsidRPr="00CC0AE5" w14:paraId="7B2B076D" w14:textId="77777777" w:rsidTr="00CC0AE5">
        <w:trPr>
          <w:trHeight w:val="847"/>
        </w:trPr>
        <w:tc>
          <w:tcPr>
            <w:tcW w:w="37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532B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5C6E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D08F" w14:textId="02AD3C30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หลัก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ร่วม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6EDAB" w14:textId="4AEAA526" w:rsidR="00EB684E" w:rsidRPr="00CC0AE5" w:rsidRDefault="00BA79EC" w:rsidP="00CC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10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หน่วยปฏิบัติ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</w:p>
          <w:p w14:paraId="10288C4B" w14:textId="77777777" w:rsidR="00EB684E" w:rsidRPr="00CC0AE5" w:rsidRDefault="00BA79EC" w:rsidP="00CC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-37" w:right="-10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หน่วยขอรับงบ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E48C" w14:textId="26CE927C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วงเงินรวม</w:t>
            </w:r>
          </w:p>
          <w:p w14:paraId="173EBDC2" w14:textId="5DD66AF3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-37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685B" w14:textId="05D1C632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</w:t>
            </w:r>
          </w:p>
          <w:p w14:paraId="406A63B2" w14:textId="5BAD1E71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-37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แผ่นดิน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6813" w14:textId="1B75AA52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รายได้</w:t>
            </w:r>
          </w:p>
          <w:p w14:paraId="4EC87486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-37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หน่วยงาน</w:t>
            </w:r>
          </w:p>
        </w:tc>
      </w:tr>
      <w:tr w:rsidR="00EB684E" w:rsidRPr="00CC0AE5" w14:paraId="0A23AAE4" w14:textId="77777777" w:rsidTr="00CC0AE5">
        <w:trPr>
          <w:trHeight w:val="5512"/>
        </w:trPr>
        <w:tc>
          <w:tcPr>
            <w:tcW w:w="3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10A3" w14:textId="1AA07CFA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กิจกรรม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: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การบังคับใช้กฎหมายและ บริการ ประชาชน</w:t>
            </w:r>
          </w:p>
        </w:tc>
        <w:tc>
          <w:tcPr>
            <w:tcW w:w="4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E1ED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right="-163" w:firstLine="1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ความเชื่อมั่นของประชาชนต่อการให้บริการ และระงับเหตุของสายตรวจ ไม่น้อยกว่าร้อยละ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80 *  </w:t>
            </w:r>
          </w:p>
          <w:p w14:paraId="15A24174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1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จับกุมการกระทำความผิดคดีความผิดที่รัฐ เป็น ผู้เสียหาย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กลุ่มคดีที่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4)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เพิ่มขึ้นไม่น้อยกว่า 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15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เมื่อเทียบกับปีที่ผ่านมา </w:t>
            </w:r>
          </w:p>
          <w:p w14:paraId="0CB5C401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1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3.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กลุ่มความผิดเกี่ยวกับทรัพย์ไม่เกิน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85.83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คดี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/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ประชากรหนึ่งแสนคน </w:t>
            </w:r>
          </w:p>
          <w:p w14:paraId="6B909472" w14:textId="77777777" w:rsidR="00CB3FE1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1" w:lineRule="auto"/>
              <w:ind w:right="-38" w:firstLine="1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กลุ่มความผิดเกี่ยวกับชีวิต ร่างกายและเพศ ไม่เกิน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29.39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คดี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ประชากรหนึ่งแสนคน </w:t>
            </w:r>
          </w:p>
          <w:p w14:paraId="342D0B11" w14:textId="249BD606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1" w:lineRule="auto"/>
              <w:ind w:right="-38" w:firstLine="1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5.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ความเชื่อมั่นของประชาชนในการให้บริการ บนสถานี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(Front Office)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และนอกสถานีตำรวจ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จราจร จิตอาสา </w:t>
            </w:r>
          </w:p>
          <w:p w14:paraId="3F0E6790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1" w:lineRule="auto"/>
              <w:ind w:right="-38" w:hanging="5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lastRenderedPageBreak/>
              <w:t>พัฒนา สายตรวจ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)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จากเจ้าหน้าที่ตำรวจ ไม่น้อย กว่าร้อยละ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80 *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D7BB" w14:textId="70ADF68E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lastRenderedPageBreak/>
              <w:t>สภ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="00CB3FE1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เรณูนคร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E14D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ทุกฝ่าย 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FB93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FD82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4C88" w14:textId="77777777" w:rsidR="00EB684E" w:rsidRPr="00CC0AE5" w:rsidRDefault="00BA79EC" w:rsidP="00CB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-</w:t>
            </w:r>
          </w:p>
        </w:tc>
      </w:tr>
    </w:tbl>
    <w:tbl>
      <w:tblPr>
        <w:tblStyle w:val="ad"/>
        <w:tblW w:w="14809" w:type="dxa"/>
        <w:tblInd w:w="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3"/>
        <w:gridCol w:w="3703"/>
        <w:gridCol w:w="1830"/>
        <w:gridCol w:w="1648"/>
        <w:gridCol w:w="1330"/>
        <w:gridCol w:w="1417"/>
        <w:gridCol w:w="1178"/>
      </w:tblGrid>
      <w:tr w:rsidR="00EB684E" w:rsidRPr="00CC0AE5" w14:paraId="565E2A5D" w14:textId="77777777" w:rsidTr="00CC0AE5">
        <w:trPr>
          <w:trHeight w:val="2576"/>
        </w:trPr>
        <w:tc>
          <w:tcPr>
            <w:tcW w:w="3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2FCB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6" w:right="675" w:firstLine="2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lastRenderedPageBreak/>
              <w:t xml:space="preserve">กิจกรรม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: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การรักษาความปลอดภัยและ ให้บริการ แก่นักท่องเที่ยว</w:t>
            </w:r>
          </w:p>
        </w:tc>
        <w:tc>
          <w:tcPr>
            <w:tcW w:w="3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57AF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16" w:firstLine="1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การควบคุมคดีเกี่ยวกับความปลอดภัยในชีวิต และ ทรัพย์สินที่เกิดขึ้นกับนักท่องเที่ยว ชาวต่างชาติไม่เกิน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5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คดี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/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นักท่องเที่ยวหนึ่ง แสนคน </w:t>
            </w:r>
          </w:p>
          <w:p w14:paraId="71F3C5B7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75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ระดับความสำเร็จในการช่วยเหลือ </w:t>
            </w:r>
          </w:p>
          <w:p w14:paraId="2FF4E21C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2" w:lineRule="auto"/>
              <w:ind w:left="175" w:right="159" w:hanging="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นักท่องเที่ยว ที่ติดต่อ ขอรับบริการ ไม่น้อยกว่า 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80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23E9" w14:textId="050EC658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="006C5002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เรณูนคร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9663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ฝ่ายป้องกัน </w:t>
            </w:r>
          </w:p>
          <w:p w14:paraId="27F7074B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ปราบปราม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8BFB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FDD0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0868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-</w:t>
            </w:r>
          </w:p>
        </w:tc>
      </w:tr>
    </w:tbl>
    <w:p w14:paraId="1916E5C1" w14:textId="77777777" w:rsidR="00EB684E" w:rsidRPr="00352790" w:rsidRDefault="00EB684E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</w:p>
    <w:p w14:paraId="1E78EF50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7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 xml:space="preserve">เป้าหมายยุทธศาสตร์ที่ </w:t>
      </w:r>
      <w:r w:rsidRPr="00352790">
        <w:rPr>
          <w:rFonts w:ascii="TH SarabunIT๙" w:eastAsia="Sarabun" w:hAnsi="TH SarabunIT๙" w:cs="TH SarabunIT๙"/>
          <w:b/>
          <w:color w:val="000000"/>
          <w:sz w:val="40"/>
          <w:szCs w:val="40"/>
        </w:rPr>
        <w:t xml:space="preserve">2.2 </w:t>
      </w:r>
      <w:r w:rsidRPr="00352790">
        <w:rPr>
          <w:rFonts w:ascii="TH SarabunIT๙" w:eastAsia="Sarabun" w:hAnsi="TH SarabunIT๙" w:cs="TH SarabunIT๙"/>
          <w:color w:val="000000"/>
          <w:sz w:val="40"/>
          <w:szCs w:val="40"/>
          <w:cs/>
        </w:rPr>
        <w:t xml:space="preserve">ประชาชนได้รับการอำนวยความยุติธรรมทางอาญาและการบริการด้วยความสะดวกรวดเร็วเสมอภาคและเป็นธรรม  </w:t>
      </w:r>
    </w:p>
    <w:p w14:paraId="20818D82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062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ตัวชี้วัดเป้าหมายยุทธศาสตร์ที่ 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2.2  </w:t>
      </w:r>
    </w:p>
    <w:p w14:paraId="22DBBFC3" w14:textId="77777777" w:rsidR="006C5002" w:rsidRPr="00CC0AE5" w:rsidRDefault="00BA79EC" w:rsidP="006C5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1" w:lineRule="auto"/>
        <w:ind w:left="1061" w:right="-56" w:firstLine="13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ความเชื่อมั่นของประชาชนต่อการอำนวยความยุติธรรมทางอาญาของตำรวจ ไม่น้อยกว่าร้อยละ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80 (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ด้านการบริการด้วยความสะดวกรวดเร็ว เสมอภาคและเป็นธรรม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)  </w:t>
      </w:r>
    </w:p>
    <w:p w14:paraId="251E659B" w14:textId="6358729B" w:rsidR="00EB684E" w:rsidRPr="00CC0AE5" w:rsidRDefault="00BA79EC" w:rsidP="006C5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1" w:lineRule="auto"/>
        <w:ind w:left="1061" w:right="-56" w:firstLine="13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ความเชื่อมั่นของประชาชนต่อการปฏิบัติงานของเจ้าหน้าที่ตำรวจ ไม่น้อยกว่าร้อยละ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80 (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ด้านอำนวยความยุติธรรม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)  </w:t>
      </w:r>
    </w:p>
    <w:p w14:paraId="1A2CB9B0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067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แนวทางการดำเนินการ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/</w:t>
      </w: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พัฒนา  </w:t>
      </w:r>
    </w:p>
    <w:p w14:paraId="40DC4843" w14:textId="77777777" w:rsidR="00EB684E" w:rsidRPr="00CC0AE5" w:rsidRDefault="00BA79EC" w:rsidP="006C5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2" w:lineRule="auto"/>
        <w:ind w:left="1058" w:right="-56" w:firstLine="16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พัฒนาระบบงานสอบสวน และงานบริการบนสถานีโดยนำระบบเทคโนโลยีสารสนเทศมาใช้ โดยกำหนดระยะเวลาในการดำเนินงานในทุกขั้นตอนของงานสอบสวนอย่าง ชัดเจน เพื่อให้ ประชาชนได้รับความยุติธรรมโดยไม่ล่าช้า รวมทั้งพัฒนาระบบการตรวจสอบและ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/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หรือแจ้งความคืบหน้า และการรับคำร้องทุกข์กล่าวโทษและเชื่อมโยงข้อมูลระหว่าง สถานีตำรวจทั่วประเทศเพื่อ อำนวยความ สะดวกให้แก่ประชาชนเข้าถึงกระบวนการยุติธรรมได้โดยง่าย สะดวก รวดเร็ว ทั่วถึงและเป็นธรรม  </w:t>
      </w:r>
    </w:p>
    <w:p w14:paraId="5DCD1C70" w14:textId="77777777" w:rsidR="00EB684E" w:rsidRPr="00CC0AE5" w:rsidRDefault="00BA79EC" w:rsidP="006C5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061" w:right="-56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กำหนดมาตรการเพื่อป้องกันมิให้ผู้ใดแทรกแซงการใช้ดุลยพินิจของพนักงานสอบสวน ในการทำสำนวน  </w:t>
      </w:r>
    </w:p>
    <w:p w14:paraId="20C8D652" w14:textId="5BFC5803" w:rsidR="00EB684E" w:rsidRPr="00CC0AE5" w:rsidRDefault="00BA79EC" w:rsidP="006C5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1" w:lineRule="auto"/>
        <w:ind w:left="1059" w:right="-56" w:firstLine="3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พัฒนาการดำเนินงานในกระบวนการยุติธรรมทางเลือกในรูปแบบต่าง ๆ</w:t>
      </w:r>
      <w:r w:rsidR="006C5002"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การไกล่เกลี่ยระงับข้อพิพาท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ค</w:t>
      </w:r>
      <w:r w:rsidR="006C5002"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ดี </w:t>
      </w:r>
      <w:proofErr w:type="gramStart"/>
      <w:r w:rsidR="006C5002"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ก่อนเข้าสู่กระบวนการยุติธรรม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การช่วยเหลือป</w:t>
      </w:r>
      <w:r w:rsidR="006C5002"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ระชาชนให้เข้าถึงความเป็นธรรม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(</w:t>
      </w:r>
      <w:proofErr w:type="gramEnd"/>
      <w:r w:rsidR="006C5002"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การแจ้งสิทธิ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การแจ้งความก้าวหน้าของคดี ฯลฯ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)  </w:t>
      </w:r>
    </w:p>
    <w:p w14:paraId="53D2D544" w14:textId="77777777" w:rsidR="00EB684E" w:rsidRPr="00CC0AE5" w:rsidRDefault="00BA79EC" w:rsidP="006C5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1" w:lineRule="auto"/>
        <w:ind w:left="1058" w:right="-56" w:firstLine="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นำเทคโนโลยีมาใช้ในการขับเคลื่อนระบบงานบังคับใช้กฎหมายตามภารกิจของตำรวจ และพัฒนาระบบฐานข้อมูลด้านกระบวนการยุติธรรมให้มีความทันสมัย และมี ประสิทธิภาพ สามารถ 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บูรณา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การการทำงานและฐานข้อมูลเทคโนโลยีสารสนเทศระหว่างหน่วยงานในกระบวนการยุติธรรมและหน่วยงานอื่น ๆ เกี่ยวข้องทั้งในและต่างประเทศ  </w:t>
      </w:r>
    </w:p>
    <w:p w14:paraId="5A4C647F" w14:textId="77777777" w:rsidR="00EB684E" w:rsidRPr="00CC0AE5" w:rsidRDefault="00BA79EC" w:rsidP="006C5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1063" w:right="-56" w:hanging="2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5. </w:t>
      </w:r>
      <w:proofErr w:type="gram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ส่งเสริมการปฏิบัติงานที่มุ่งเน้นการเคารพสิทธิมนุษยชนตามประมวลกฎหมายอาญาและพระราชบัญญัติศาลเยาวชนและครอบครัวและวิธีพิจารณาคดีเยาวชนและ  ครอบครัว</w:t>
      </w:r>
      <w:proofErr w:type="gram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พ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ศ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 2553  </w:t>
      </w:r>
    </w:p>
    <w:p w14:paraId="3FB85153" w14:textId="77777777" w:rsidR="00EB684E" w:rsidRPr="00CC0AE5" w:rsidRDefault="00BA79EC" w:rsidP="006C5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82" w:lineRule="auto"/>
        <w:ind w:left="1058" w:right="-56" w:firstLine="6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6.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พิ่มศักยภาพในการควบคุมการทุจริตและประพฤติมิชอบของเจ้าหน้าที่ตำรวจและเจ้าหน้าที่สนับสนุนงานตำรวจ และสร้างความเป็นธรรมในกระบวนการยุติธรรมของ ตำรวจ ทุกขั้นตอน ปิด ช่องโหว่ที่จะเป็นการเอื้อต่อการประพฤติมิชอบ</w:t>
      </w:r>
    </w:p>
    <w:tbl>
      <w:tblPr>
        <w:tblStyle w:val="ae"/>
        <w:tblW w:w="15142" w:type="dxa"/>
        <w:tblInd w:w="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0"/>
        <w:gridCol w:w="4536"/>
        <w:gridCol w:w="1622"/>
        <w:gridCol w:w="1559"/>
        <w:gridCol w:w="1330"/>
        <w:gridCol w:w="1417"/>
        <w:gridCol w:w="1178"/>
      </w:tblGrid>
      <w:tr w:rsidR="00EB684E" w:rsidRPr="00CC0AE5" w14:paraId="50236609" w14:textId="77777777" w:rsidTr="00CC0AE5">
        <w:trPr>
          <w:trHeight w:val="1220"/>
        </w:trPr>
        <w:tc>
          <w:tcPr>
            <w:tcW w:w="3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39A8" w14:textId="77777777" w:rsidR="006C5002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lastRenderedPageBreak/>
              <w:t xml:space="preserve">แผนปฏิบัติราชการ </w:t>
            </w:r>
          </w:p>
          <w:p w14:paraId="1D14BA4A" w14:textId="0AC0D8DF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กิจกรรมตามงบประมาณ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7A41" w14:textId="1D8E7844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1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F37E" w14:textId="7DA899EC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หน่วยรับผิดชอบ</w:t>
            </w:r>
          </w:p>
        </w:tc>
        <w:tc>
          <w:tcPr>
            <w:tcW w:w="3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3077B" w14:textId="4825EF0A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งบประมาณที่ใช้ในการดำเนินงานและ</w:t>
            </w:r>
          </w:p>
          <w:p w14:paraId="0642EA4E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-3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แหล่งที่มาของงบประมาณ</w:t>
            </w:r>
          </w:p>
        </w:tc>
      </w:tr>
      <w:tr w:rsidR="00EB684E" w:rsidRPr="00CC0AE5" w14:paraId="0A525D3A" w14:textId="77777777" w:rsidTr="00CC0AE5">
        <w:trPr>
          <w:trHeight w:val="847"/>
        </w:trPr>
        <w:tc>
          <w:tcPr>
            <w:tcW w:w="3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4DD8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4ADC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A945" w14:textId="234C99C9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หลัก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ร่วม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A39F" w14:textId="4CB48564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หน่วยปฏิบัติ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</w:p>
          <w:p w14:paraId="6978BF49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หน่วยขอรับงบ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3A05" w14:textId="446E3135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วงเงินรวม</w:t>
            </w:r>
          </w:p>
          <w:p w14:paraId="7271C9B3" w14:textId="52629CF6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C9D9" w14:textId="2C2C79FC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</w:t>
            </w:r>
          </w:p>
          <w:p w14:paraId="33733A03" w14:textId="4150929C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แผ่นดิน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570F" w14:textId="4B155140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รายได้</w:t>
            </w:r>
          </w:p>
          <w:p w14:paraId="2469CFB7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หน่วยงาน</w:t>
            </w:r>
          </w:p>
        </w:tc>
      </w:tr>
      <w:tr w:rsidR="00EB684E" w:rsidRPr="00CC0AE5" w14:paraId="1F79BB70" w14:textId="77777777" w:rsidTr="00CC0AE5">
        <w:trPr>
          <w:trHeight w:val="2578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20F6" w14:textId="356DBFC8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กิจกรรม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: </w:t>
            </w:r>
            <w:r w:rsidR="006C5002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การสนับสนุน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การปฏิบัติด้าน การ สอบสวน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3B41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right="-38" w:firstLine="1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พนักงานสอบสวนที่เข้ารับการฝึกอบรมมี ความรู้ผ่านเกณฑ์ที่กำหนด ไม่น้อยกว่าร้อยละ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75  </w:t>
            </w:r>
          </w:p>
          <w:p w14:paraId="7A5E2E29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1" w:lineRule="auto"/>
              <w:ind w:right="-38" w:hanging="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จำนวนผู้เข้ารับการฝึกอบรมที่ผ่านเกณฑ์การ ฝึกอบรมเพื่อเพิ่มประสิทธิภาพการทำงาน ด้าน การ สอบสวน ไม่น้อยกว่าร้อยละ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80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การรับแจ้ง ความร้องทุกข์ต่างท้องที่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DD46" w14:textId="7474FC71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="006C5002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เรณูนคร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7C01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ฝ่ายสอบสวน 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0755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20F7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A2CE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-</w:t>
            </w:r>
          </w:p>
        </w:tc>
      </w:tr>
      <w:tr w:rsidR="00EB684E" w:rsidRPr="00CC0AE5" w14:paraId="557FD189" w14:textId="77777777" w:rsidTr="00CC0AE5">
        <w:trPr>
          <w:trHeight w:val="2235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823E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กิจกรรม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: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การปฏิรูประบบงานสอบสวน และ การ บังคับใช้กฎหมาย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34B3" w14:textId="77777777" w:rsidR="006C5002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2" w:firstLine="1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1.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จำนวนระบบเทคโนโลยีสารสนเทศฯ ที่ได้รับ การจัดทำแล้วเสร็จ ไม่น้อยกว่า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ระบบ </w:t>
            </w:r>
          </w:p>
          <w:p w14:paraId="73495418" w14:textId="7859821A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2" w:firstLine="1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2.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ความพึงพอใจของประชาชนในการรับแจ้ง ความ ร้อง ทุกข์ต่างท้องที่ ไม่น้อยกว่าร้อยละ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80 *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การบันทึกภาพและเสียงในการตรวจค้น จับกุม และการสอบปากคำในการสอบสวน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192C" w14:textId="038DB4CC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="006C5002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เรณูนคร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A1F3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ฝ่ายสอบสวน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AF82" w14:textId="77777777" w:rsidR="00EB684E" w:rsidRPr="00CC0AE5" w:rsidRDefault="00EB684E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EBF6" w14:textId="77777777" w:rsidR="00EB684E" w:rsidRPr="00CC0AE5" w:rsidRDefault="00EB684E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1F1F" w14:textId="77777777" w:rsidR="00EB684E" w:rsidRPr="00CC0AE5" w:rsidRDefault="00EB684E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EB684E" w:rsidRPr="00CC0AE5" w14:paraId="02FAA357" w14:textId="77777777" w:rsidTr="00CC0AE5">
        <w:trPr>
          <w:trHeight w:val="2944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568E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lastRenderedPageBreak/>
              <w:t xml:space="preserve">กองทุนเพื่อการสืบสวนและสอบสวน  </w:t>
            </w:r>
          </w:p>
          <w:p w14:paraId="59833AA2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คดีอาญา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49C5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-38" w:firstLine="15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ความพึงพอใจของผู้เสียหาย พยาน ผู้ต้องหา ต่อการดำเนินมาตรการคุ้มครองสิทธิตามหลัก สิทธิมนุษยชนในกระบวนการยุติธรรมของ ตำรวจ ไม่น้อยกว่าร้อยละ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80 *  </w:t>
            </w:r>
          </w:p>
          <w:p w14:paraId="00F6F9DE" w14:textId="77777777" w:rsidR="00EB684E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ความพึงพอใจของผู้เสียหาย พยาน ผู้ต้องหา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/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ต่อ มาตรการคุ้มครองสิทธิของ เจ้าหน้าที่ตำรวจ ตามหลักสิทธิ มนุษยชน ไม่น้อยกว่าร้อยละ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80 * </w:t>
            </w:r>
          </w:p>
          <w:p w14:paraId="1DDC748B" w14:textId="77777777" w:rsidR="00CC0AE5" w:rsidRPr="00CC0AE5" w:rsidRDefault="00CC0AE5" w:rsidP="00CC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2" w:right="-38" w:firstLine="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3.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จำนวนเรื่องร้องเรียนของผู้เสียหาย พยาน ผู้ต้องหา ต่อการได้รับการปฏิบัติที่ไม่เหมาะสม ตามหลักสิทธิมนุษยชน ของเจ้าหน้าที่ตำรวจ ไม่ เกินร้อยละ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20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ของจำนวนเรื่องร้องเรียน </w:t>
            </w:r>
          </w:p>
          <w:p w14:paraId="359CFF96" w14:textId="2D6FC97F" w:rsidR="00CC0AE5" w:rsidRPr="00CC0AE5" w:rsidRDefault="00CC0AE5" w:rsidP="00CC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จับกุมผู้ต้องหาตามหมายจับค้างเก่าได้ไม่ น้อยกว่าร้อยละ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24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E5B9" w14:textId="19FD9424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="006C5002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เรณูนคร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C7F1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ฝ่ายสอบสวน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4B4E" w14:textId="77777777" w:rsidR="00EB684E" w:rsidRPr="00CC0AE5" w:rsidRDefault="00EB684E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D8C3" w14:textId="77777777" w:rsidR="00EB684E" w:rsidRPr="00CC0AE5" w:rsidRDefault="00EB684E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7A32" w14:textId="77777777" w:rsidR="00EB684E" w:rsidRPr="00CC0AE5" w:rsidRDefault="00EB684E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</w:tr>
    </w:tbl>
    <w:tbl>
      <w:tblPr>
        <w:tblStyle w:val="af"/>
        <w:tblW w:w="14809" w:type="dxa"/>
        <w:tblInd w:w="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3"/>
        <w:gridCol w:w="3703"/>
        <w:gridCol w:w="1830"/>
        <w:gridCol w:w="1648"/>
        <w:gridCol w:w="1330"/>
        <w:gridCol w:w="1417"/>
        <w:gridCol w:w="1178"/>
      </w:tblGrid>
      <w:tr w:rsidR="00EB684E" w:rsidRPr="00352790" w14:paraId="6ADA24E0" w14:textId="77777777" w:rsidTr="006C5002">
        <w:trPr>
          <w:trHeight w:val="3310"/>
        </w:trPr>
        <w:tc>
          <w:tcPr>
            <w:tcW w:w="3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E115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right="-38" w:hanging="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กองทุนเพื่อการสืบสวนและสอบสวน คดีอาญา</w:t>
            </w:r>
          </w:p>
        </w:tc>
        <w:tc>
          <w:tcPr>
            <w:tcW w:w="3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3F7A" w14:textId="77777777" w:rsidR="006C5002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-38" w:firstLine="1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ความพึงพอใจของเจ้าหน้าที่ตำรวจที่ ปฏิบัติงาน ด้านสืบสวนสอบสวนต่อการ ดำเนินงานของกองทุนฯ ไม่น้อยกว่าร้อยละ </w:t>
            </w:r>
            <w:proofErr w:type="gram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80  2</w:t>
            </w:r>
            <w:proofErr w:type="gram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ร้อยละเฉลี่ยผลการปฏิบัติงานจากการใช้เงิน กองทุนฯ ต่อจำนวนครั้งที่ใช้เงินกองทุนฯ</w:t>
            </w:r>
          </w:p>
          <w:p w14:paraId="43C6BFFD" w14:textId="11CB132D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-38" w:firstLine="1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2.1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จำนวนคดีที่ทราบตัวคนร้าย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และ หรือออก หมายจับ ไม่น้อยกว่า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lastRenderedPageBreak/>
              <w:t xml:space="preserve">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92.33  </w:t>
            </w:r>
          </w:p>
          <w:p w14:paraId="3AC03330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1" w:lineRule="auto"/>
              <w:ind w:right="-38" w:hanging="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2.2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ผลการจับกุมตามหมายจับ ไม่น้อยกว่า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35.97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8FF3" w14:textId="16529051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lastRenderedPageBreak/>
              <w:t>สภ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="006C5002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เรณูนคร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6378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ฝ่ายสืบสวน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FF16" w14:textId="77777777" w:rsidR="00EB684E" w:rsidRPr="00CC0AE5" w:rsidRDefault="00EB684E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B8A5" w14:textId="77777777" w:rsidR="00EB684E" w:rsidRPr="00CC0AE5" w:rsidRDefault="00EB684E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80FC" w14:textId="77777777" w:rsidR="00EB684E" w:rsidRPr="00CC0AE5" w:rsidRDefault="00EB684E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</w:tr>
    </w:tbl>
    <w:p w14:paraId="79D33A8C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lastRenderedPageBreak/>
        <w:t xml:space="preserve">ยุทธศาสตร์ที่ </w:t>
      </w:r>
      <w:r w:rsidRPr="00352790">
        <w:rPr>
          <w:rFonts w:ascii="TH SarabunIT๙" w:eastAsia="Sarabun" w:hAnsi="TH SarabunIT๙" w:cs="TH SarabunIT๙"/>
          <w:b/>
          <w:color w:val="000000"/>
          <w:sz w:val="40"/>
          <w:szCs w:val="40"/>
        </w:rPr>
        <w:t xml:space="preserve">3 </w:t>
      </w:r>
      <w:r w:rsidRPr="00352790">
        <w:rPr>
          <w:rFonts w:ascii="TH SarabunIT๙" w:eastAsia="Sarabun" w:hAnsi="TH SarabunIT๙" w:cs="TH SarabunIT๙"/>
          <w:color w:val="000000"/>
          <w:sz w:val="40"/>
          <w:szCs w:val="40"/>
          <w:cs/>
        </w:rPr>
        <w:t xml:space="preserve">ป้องกันและแก้ไขปัญหาที่มีผลกระทบต่อความมั่นคง  </w:t>
      </w:r>
    </w:p>
    <w:p w14:paraId="36AB4F88" w14:textId="77777777" w:rsidR="006C5002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1" w:lineRule="auto"/>
        <w:ind w:left="1062" w:right="861" w:firstLine="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เป้าหมายยุทธศาสตร์ที่ 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3.1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การป้องกันและแก้ไขปัญหาความมั่นคง ตรวจสอบ คัดกรอง ปราบปรามคนต่างด้าวไม่พึงปรารถนาดีขึ้น </w:t>
      </w:r>
    </w:p>
    <w:p w14:paraId="3D42C71A" w14:textId="77777777" w:rsidR="006C5002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1" w:lineRule="auto"/>
        <w:ind w:left="1062" w:right="861" w:firstLine="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ตัวชี้วัดเป้าหมายยุทธศาสตร์ที่ 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3.1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ผลการดำเนินงานตาม ตัวชี้วัดด้านการป้องกันและแก้ไขปัญหาความมั่นคงบรรลุเป้าหมาย 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100 </w:t>
      </w:r>
    </w:p>
    <w:p w14:paraId="377A1634" w14:textId="45DCF694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1" w:lineRule="auto"/>
        <w:ind w:left="1062" w:right="861" w:firstLine="4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แนวทางการดำเนินการ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/</w:t>
      </w: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พัฒนา  </w:t>
      </w:r>
    </w:p>
    <w:p w14:paraId="61B2A0C8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การบริหารจัดการความมั่นคง  </w:t>
      </w:r>
    </w:p>
    <w:p w14:paraId="1CCEF4F8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1.1 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บูรณา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การในการจัดทำความเชื่อมโยงของฐานข้อมูล ร่วมกับหน่วยงานที่เกี่ยวข้อง  </w:t>
      </w:r>
    </w:p>
    <w:p w14:paraId="4A989F8A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1.2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เสริมสร้างความเข้มแข็งให้กับชุมชนในบริเวณพื้นที่ ให้ประชาชนเข้ามามีส่วนร่วม ในการป้องกันภัยอาชญากรรม  </w:t>
      </w:r>
    </w:p>
    <w:p w14:paraId="5C2D5BFB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1.3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เสริมสร้างความเข้มแข็งของชุมชนและสนับสนุนการสกัดกั้นยาเสพติดในพื้นที่  </w:t>
      </w:r>
    </w:p>
    <w:p w14:paraId="532E86C5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1.4 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บูรณา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การความร่วมมือกับหน่วยงานที่เกี่ยวข้องเพื่อการบริหารจัดการ  </w:t>
      </w:r>
    </w:p>
    <w:p w14:paraId="3AF5248F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1.5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สร้าง ปรับปรุง และเพิ่มประสิทธิภาพโครงสร้างพื้นฐานที่เกี่ยวข้องกับภารกิจของสำนักงานตำรวจแห่งชาติ </w:t>
      </w:r>
    </w:p>
    <w:p w14:paraId="6988587D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06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การตรวจสอบ คัดกรอง ปราบปรามคนต่างด้าวที่ไม่พึงปรารถนา  </w:t>
      </w:r>
    </w:p>
    <w:p w14:paraId="2EB7ABBF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6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ประสานการปฏิบัติกับส่วนราชการที่เกี่ยวข้อง เพื่อ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บูรณา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การการดำเนินการต่อผู้หลบหนีเข้าเมือง  </w:t>
      </w:r>
    </w:p>
    <w:p w14:paraId="57448D49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6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2.2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ดำเนินการตามกฎหมายที่เกี่ยวข้องกับการเข้าเมืองและพำนักอยู่ในราชอาณาจักรอย่างเคร่งครัด </w:t>
      </w:r>
    </w:p>
    <w:p w14:paraId="7BED0D9F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lastRenderedPageBreak/>
        <w:t xml:space="preserve">2.3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เสริมสร้างความร่วมมือด้านการข่าว  </w:t>
      </w:r>
    </w:p>
    <w:p w14:paraId="50308060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6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2.4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ปราบปรามคนต่างด้าวที่ไม่พึงปรารถนา </w:t>
      </w:r>
    </w:p>
    <w:tbl>
      <w:tblPr>
        <w:tblStyle w:val="af0"/>
        <w:tblW w:w="14809" w:type="dxa"/>
        <w:tblInd w:w="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3"/>
        <w:gridCol w:w="3703"/>
        <w:gridCol w:w="1830"/>
        <w:gridCol w:w="1648"/>
        <w:gridCol w:w="1330"/>
        <w:gridCol w:w="1417"/>
        <w:gridCol w:w="1178"/>
      </w:tblGrid>
      <w:tr w:rsidR="00EB684E" w:rsidRPr="00CC0AE5" w14:paraId="0CCD45BC" w14:textId="77777777">
        <w:trPr>
          <w:trHeight w:val="1220"/>
        </w:trPr>
        <w:tc>
          <w:tcPr>
            <w:tcW w:w="37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7583" w14:textId="77777777" w:rsidR="006C5002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แผนปฏิบัติราชการ </w:t>
            </w:r>
          </w:p>
          <w:p w14:paraId="6FB9C734" w14:textId="22050460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กิจกรรมตามงบประมาณ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37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F80C" w14:textId="59A75D29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4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BC66" w14:textId="04ADE0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หน่วยรับผิดชอบ</w:t>
            </w:r>
          </w:p>
        </w:tc>
        <w:tc>
          <w:tcPr>
            <w:tcW w:w="3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7F4E" w14:textId="1D88DE4B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งบประมาณที่ใช้ในการดำเนินงานและ</w:t>
            </w:r>
          </w:p>
          <w:p w14:paraId="28C79C8B" w14:textId="77777777" w:rsidR="00EB684E" w:rsidRPr="00CC0AE5" w:rsidRDefault="00BA79EC" w:rsidP="006C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แหล่งที่มาของงบประมาณ</w:t>
            </w:r>
          </w:p>
        </w:tc>
      </w:tr>
      <w:tr w:rsidR="00EB684E" w:rsidRPr="00CC0AE5" w14:paraId="310CC922" w14:textId="77777777">
        <w:trPr>
          <w:trHeight w:val="847"/>
        </w:trPr>
        <w:tc>
          <w:tcPr>
            <w:tcW w:w="3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EA7B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3878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0784" w14:textId="3913740F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หลัก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ร่วม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4E70" w14:textId="3A583067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หน่วยปฏิบัติ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</w:p>
          <w:p w14:paraId="7C69DF59" w14:textId="77777777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หน่วยขอรับงบ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502C" w14:textId="6445A7CC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วงเงินรวม</w:t>
            </w:r>
          </w:p>
          <w:p w14:paraId="14D25EC3" w14:textId="5F4328C8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09D9" w14:textId="2E805B2C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</w:t>
            </w:r>
          </w:p>
          <w:p w14:paraId="7BA8ADB5" w14:textId="0D366AA6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แผ่นดิน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FDD4" w14:textId="7BA6169A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รายได้</w:t>
            </w:r>
          </w:p>
          <w:p w14:paraId="20427846" w14:textId="77777777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หน่วยงาน</w:t>
            </w:r>
          </w:p>
        </w:tc>
      </w:tr>
      <w:tr w:rsidR="00EB684E" w:rsidRPr="00CC0AE5" w14:paraId="0F96A5AF" w14:textId="77777777">
        <w:trPr>
          <w:trHeight w:val="3364"/>
        </w:trPr>
        <w:tc>
          <w:tcPr>
            <w:tcW w:w="3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DD90" w14:textId="77777777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กิจกรรม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: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การตรวจสอบ คัดกรอง </w:t>
            </w:r>
          </w:p>
          <w:p w14:paraId="011CD0B5" w14:textId="77777777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ปราบปราม คนต่างด้าวที่ไม่พึงปรารถนา</w:t>
            </w:r>
          </w:p>
        </w:tc>
        <w:tc>
          <w:tcPr>
            <w:tcW w:w="3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3A08" w14:textId="77777777" w:rsidR="00BE3B4F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-38" w:firstLine="33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1.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สกัดกั้นคนต่างด้าวที่ไม่พึงประสงค์อย่างมี ประสิทธิภาพตรวจพบคนต่างด้าวจากบัญชี ต้องห้ามเข้ามาในราชอาณาจักร ไม่เกินร้อยละ </w:t>
            </w:r>
          </w:p>
          <w:p w14:paraId="497F58BD" w14:textId="42F3F576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-38" w:firstLine="33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1 2.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คนต่างด้าวที่เข้าเมืองผิดกฎหมายถูกจับกุม ไม่น้อย กว่า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120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คน </w:t>
            </w:r>
          </w:p>
          <w:p w14:paraId="357C3237" w14:textId="77777777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2" w:lineRule="auto"/>
              <w:ind w:right="-38" w:firstLine="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3.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ประชาชนมีความเชื่อมั่นต่อการป้องกัน ปราบปราม ผลักดันคนต่างด้าวและการรับ บริการ ตรวจอนุญาต ไม่ </w:t>
            </w:r>
          </w:p>
          <w:p w14:paraId="789F27F7" w14:textId="77777777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น้อยกว่า 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80 *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3395" w14:textId="0AA95F49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="00BE3B4F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เรณูนคร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908E" w14:textId="77777777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ฝ่ายสืบสวน </w:t>
            </w:r>
          </w:p>
          <w:p w14:paraId="42F65E9E" w14:textId="77777777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ป้องกันปราบปราม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B4BC" w14:textId="77777777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41E5" w14:textId="77777777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F7D7" w14:textId="77777777" w:rsidR="00EB684E" w:rsidRPr="00CC0AE5" w:rsidRDefault="00BA79EC" w:rsidP="00BE3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-</w:t>
            </w:r>
          </w:p>
        </w:tc>
      </w:tr>
    </w:tbl>
    <w:p w14:paraId="215EF55B" w14:textId="77777777" w:rsidR="00EB684E" w:rsidRPr="00352790" w:rsidRDefault="00EB684E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</w:p>
    <w:p w14:paraId="777E2213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7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 xml:space="preserve">เป้าหมายยุทธศาสตร์ที่ </w:t>
      </w:r>
      <w:r w:rsidRPr="00352790">
        <w:rPr>
          <w:rFonts w:ascii="TH SarabunIT๙" w:eastAsia="Sarabun" w:hAnsi="TH SarabunIT๙" w:cs="TH SarabunIT๙"/>
          <w:b/>
          <w:color w:val="000000"/>
          <w:sz w:val="40"/>
          <w:szCs w:val="40"/>
        </w:rPr>
        <w:t xml:space="preserve">3.2 </w:t>
      </w:r>
      <w:r w:rsidRPr="00352790">
        <w:rPr>
          <w:rFonts w:ascii="TH SarabunIT๙" w:eastAsia="Sarabun" w:hAnsi="TH SarabunIT๙" w:cs="TH SarabunIT๙"/>
          <w:color w:val="000000"/>
          <w:sz w:val="40"/>
          <w:szCs w:val="40"/>
          <w:cs/>
        </w:rPr>
        <w:t xml:space="preserve">การป้องกันและแก้ไขปัญหาที่มีผลกระทบต่อความมั่นคงในภาพรวมดีขึ้น  </w:t>
      </w:r>
    </w:p>
    <w:p w14:paraId="3CEE28EA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62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lastRenderedPageBreak/>
        <w:t xml:space="preserve">ตัวชี้วัดเป้าหมายยุทธศาสตร์ที่ 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3.2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ผลการดำเนินงานตามตัวชี้วัดการป้องกันและแก้ไขปัญหาที่มีผลกระทบต่อความมั่นคงบรรลุเป้าหมาย 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100  </w:t>
      </w:r>
    </w:p>
    <w:p w14:paraId="17A47625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67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แนวทางการดำเนินการ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/</w:t>
      </w: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พัฒนา  </w:t>
      </w:r>
    </w:p>
    <w:p w14:paraId="1B553AD1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การป้องกันและแก้ไขปัญหาการก่อการร้าย  </w:t>
      </w:r>
    </w:p>
    <w:p w14:paraId="2FBE2171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2" w:lineRule="auto"/>
        <w:ind w:left="1064" w:right="733" w:firstLine="10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ดำเนินการป้องกันและแก้ไขปัญหาการก่อเหตุรุนแรง การก่อการร้ายรูปแบบใหม่ การโฆษณาชวนเชื่อของกลุ่มก่อการร้าย การป้องกันและรับมือการใช้สื่อ สังคมออนไลน์ ในกิจกรรมสนับสนุน การก่อการร้าย รวมทั้งควบคุมและป้องกันการเผยแพร่แนวคิดสุดโต่งที่นิยมการใช้ความรุนแรง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(Radicalization) 20  </w:t>
      </w:r>
    </w:p>
    <w:p w14:paraId="2C15CAC3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1.2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เฝ้าระวังคนในพื้นที่ในการสนับสนุนกิจกรรมการก่อการร้ายทั้งทางตรงและทางอ้อม  </w:t>
      </w:r>
    </w:p>
    <w:p w14:paraId="5B106518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1.3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เสริมสร้างจิตสำนึก ความตระหนัก ของภาคเอกชน ภาคประชาชน และภาคประชาสังคมให้เห็นความสำคัญของปัญหาการก่อการร้าย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60 </w:t>
      </w:r>
    </w:p>
    <w:p w14:paraId="1F0323C9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การดำเนินการด้านการข่าวที่มีผลกระทบต่อความมั่นคงของประเทศและการรักษาความปลอดภัยบุคคลสำคัญ  </w:t>
      </w:r>
    </w:p>
    <w:p w14:paraId="30AB8E40" w14:textId="77777777" w:rsidR="00235D2F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2" w:lineRule="auto"/>
        <w:ind w:left="1061" w:right="3446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ดำเนินงานด้านการข่าวอย่างมีประสิทธิภาพ ทั้งการเฝ้าระวังและการแจ้งเตือนภัยล่วงหน้า เพื่อสนับสนุนการข่าวกรองด้านความมั่นคงและผลประโยชน์  </w:t>
      </w:r>
    </w:p>
    <w:p w14:paraId="1882C3A6" w14:textId="77777777" w:rsidR="00235D2F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2" w:lineRule="auto"/>
        <w:ind w:left="1061" w:right="3446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2.2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เสริมสร้างความร่วมมือกับหน่วยงานภาครัฐรวมทั้งหน่วยงานข่าวกรองต่างประเทศ และพัฒนาเครือข่ายด้านข้อมูลข่าวสารกับภาคเอกชนและประชาชน  </w:t>
      </w:r>
    </w:p>
    <w:p w14:paraId="5680963B" w14:textId="6B987F4F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2" w:lineRule="auto"/>
        <w:ind w:left="1061" w:right="3446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การบังคับใช้กฎหมายเกี่ยวกับความมั่นคงและความสงบเรียบร้อย  </w:t>
      </w:r>
    </w:p>
    <w:p w14:paraId="1E1048D3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063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เพิ่มประสิทธิภาพระบบเทคโนโลยีสารสนเทศและบริหารจัดการความมั่นคงปลอดภัย ตามพระราชบัญญัติการชุมนุมสาธารณะ พ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ศ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 2558  </w:t>
      </w:r>
    </w:p>
    <w:p w14:paraId="71C69600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2" w:lineRule="auto"/>
        <w:ind w:left="1058" w:right="792" w:firstLine="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3.2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กำหนดแนวทางและมาตรการในการรักษาความปลอดภัย อำนวยความสะดวก </w:t>
      </w:r>
      <w:proofErr w:type="gram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และบรรเทาเหตุเดือดร้อนรำคาญแก่ผู้อื่นซึ่งอยู่ในบริเวณใกล้เคียงกับสถานที่  ชุมนุม</w:t>
      </w:r>
      <w:proofErr w:type="gram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และกำหนด ให้มีการประชาสัมพันธ์ เพื่อให้ทราบสถานที่ที่ใช้ในการชุมนุมและช่วงเวลาที่มีการชุมนุม ตลอดจนคำแนะนำเกี่ยวกับเส้นทางการจราจรหรือระบบการขนส่ง สาธารณะเพื่อให้ ประชาชนได้รับผลกระทบ จากการชุมนุมน้อยที่สุด  </w:t>
      </w:r>
    </w:p>
    <w:p w14:paraId="6A75658C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2" w:lineRule="auto"/>
        <w:ind w:left="1068" w:right="813" w:hanging="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3.3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จัดทำแผนหรือแนวทางการดูแลการชุมนุมสาธารณะ ทั้งในกรณีหลีกเลี่ยงการใช้กำลัง ไม่อาจหลีกเลี่ยงการใช้กำลังได้ให้ใช้กำลังและเครื่องมือควบคุมฝูงชน เพียงเท่าที่จำเป็น รวมทั้งกรณีการ เลิกชุมนุมให้ความชัดเจน และมีประสิทธิภาพ</w:t>
      </w:r>
    </w:p>
    <w:p w14:paraId="643A4FB8" w14:textId="77777777" w:rsidR="00235D2F" w:rsidRPr="00352790" w:rsidRDefault="00235D2F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2" w:lineRule="auto"/>
        <w:ind w:left="1068" w:right="813" w:hanging="5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</w:p>
    <w:tbl>
      <w:tblPr>
        <w:tblStyle w:val="af1"/>
        <w:tblW w:w="14809" w:type="dxa"/>
        <w:tblInd w:w="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3"/>
        <w:gridCol w:w="3703"/>
        <w:gridCol w:w="1830"/>
        <w:gridCol w:w="1648"/>
        <w:gridCol w:w="1330"/>
        <w:gridCol w:w="1417"/>
        <w:gridCol w:w="1178"/>
      </w:tblGrid>
      <w:tr w:rsidR="00EB684E" w:rsidRPr="00CC0AE5" w14:paraId="6BFC2E51" w14:textId="77777777" w:rsidTr="00CC0AE5">
        <w:trPr>
          <w:trHeight w:val="1220"/>
        </w:trPr>
        <w:tc>
          <w:tcPr>
            <w:tcW w:w="37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0916" w14:textId="77777777" w:rsidR="00235D2F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lastRenderedPageBreak/>
              <w:t xml:space="preserve">แผนปฏิบัติราชการ </w:t>
            </w:r>
          </w:p>
          <w:p w14:paraId="34C5AD43" w14:textId="562E7EB0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กิจกรรมตามงบประมาณ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37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B16B" w14:textId="0099AAD5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4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13B0" w14:textId="223B63A1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หน่วยรับผิดชอบ</w:t>
            </w:r>
          </w:p>
        </w:tc>
        <w:tc>
          <w:tcPr>
            <w:tcW w:w="3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1B29" w14:textId="5B69DE72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งบประมาณที่ใช้ในการดำเนินงานและ</w:t>
            </w:r>
          </w:p>
          <w:p w14:paraId="31FDADAA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แหล่งที่มาของงบประมาณ</w:t>
            </w:r>
          </w:p>
        </w:tc>
      </w:tr>
      <w:tr w:rsidR="00EB684E" w:rsidRPr="00CC0AE5" w14:paraId="12AECC3A" w14:textId="77777777" w:rsidTr="00CC0AE5">
        <w:trPr>
          <w:trHeight w:val="847"/>
        </w:trPr>
        <w:tc>
          <w:tcPr>
            <w:tcW w:w="37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D848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7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098F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B720" w14:textId="50BEFCC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หลัก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ร่วม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09FB" w14:textId="49F44C23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หน่วยปฏิบัติ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</w:p>
          <w:p w14:paraId="340BEDB3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หน่วยขอรับงบ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CE42" w14:textId="3C19BF7E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วงเงินรวม</w:t>
            </w:r>
          </w:p>
          <w:p w14:paraId="5BB798D6" w14:textId="42D42A60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21EF" w14:textId="606A8A6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</w:t>
            </w:r>
          </w:p>
          <w:p w14:paraId="1B759FA6" w14:textId="724C6FFA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แผ่นดิน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6445" w14:textId="7970AC7F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รายได้</w:t>
            </w:r>
          </w:p>
          <w:p w14:paraId="1465710D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หน่วยงาน</w:t>
            </w:r>
          </w:p>
        </w:tc>
      </w:tr>
      <w:tr w:rsidR="00EB684E" w:rsidRPr="00CC0AE5" w14:paraId="4286F155" w14:textId="77777777" w:rsidTr="00CC0AE5">
        <w:trPr>
          <w:trHeight w:val="2996"/>
        </w:trPr>
        <w:tc>
          <w:tcPr>
            <w:tcW w:w="3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9201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กิจกรรม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: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การบังคับใช้กฎหมาย </w:t>
            </w:r>
          </w:p>
          <w:p w14:paraId="14303753" w14:textId="0B9E02B1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เกี</w:t>
            </w:r>
            <w:r w:rsidR="00235D2F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่ยวกับ ความมั่นคงและความสงบ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เรียบร้อย </w:t>
            </w:r>
          </w:p>
          <w:p w14:paraId="430DABD1" w14:textId="3BB996FA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9"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กิจกรรม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: </w:t>
            </w:r>
            <w:r w:rsidR="00235D2F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การดำเนินการด้านการข่าวที่มีผลกระทบต่อความมั่นคงของ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ประเ</w:t>
            </w:r>
            <w:r w:rsidR="00235D2F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ทศ และการรักษาความปลอดภัยบุคคล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สำคัญ</w:t>
            </w:r>
          </w:p>
        </w:tc>
        <w:tc>
          <w:tcPr>
            <w:tcW w:w="3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39E7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-38" w:firstLine="53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จัดหาเครื่องมือ อุปกรณ์ควบคุมฝูงชน ในการ ชุมนุมสาธารณะ ไม่น้อยกว่า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รายการ </w:t>
            </w:r>
          </w:p>
          <w:p w14:paraId="580B4FF9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0" w:line="261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การรักษาความปลอดภัยของบุคคลและสถานที่ ที่นำมาใช้ประโยชน์ไม่น้อยกว่า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200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เรื่อง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E371" w14:textId="14EA32B6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="00235D2F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เรณูนคร</w:t>
            </w:r>
          </w:p>
          <w:p w14:paraId="4BD04FB0" w14:textId="77777777" w:rsidR="00235D2F" w:rsidRPr="00CC0AE5" w:rsidRDefault="00235D2F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  <w:p w14:paraId="118DFE17" w14:textId="77777777" w:rsidR="00235D2F" w:rsidRPr="00CC0AE5" w:rsidRDefault="00235D2F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  <w:p w14:paraId="5AAD33AD" w14:textId="0A391B13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1"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="00235D2F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เรณูนคร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5495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ทุกฝ่าย 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9EB6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8A01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12B0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-</w:t>
            </w:r>
          </w:p>
        </w:tc>
      </w:tr>
    </w:tbl>
    <w:p w14:paraId="6BE58C83" w14:textId="77777777" w:rsidR="00EB684E" w:rsidRPr="00352790" w:rsidRDefault="00EB684E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</w:p>
    <w:p w14:paraId="604C6BA8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6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 xml:space="preserve">ป้าหมายยุทธศาสตร์ที่ </w:t>
      </w:r>
      <w:r w:rsidRPr="00352790">
        <w:rPr>
          <w:rFonts w:ascii="TH SarabunIT๙" w:eastAsia="Sarabun" w:hAnsi="TH SarabunIT๙" w:cs="TH SarabunIT๙"/>
          <w:b/>
          <w:color w:val="000000"/>
          <w:sz w:val="40"/>
          <w:szCs w:val="40"/>
        </w:rPr>
        <w:t xml:space="preserve">3.3 </w:t>
      </w:r>
      <w:r w:rsidRPr="00352790">
        <w:rPr>
          <w:rFonts w:ascii="TH SarabunIT๙" w:eastAsia="Sarabun" w:hAnsi="TH SarabunIT๙" w:cs="TH SarabunIT๙"/>
          <w:color w:val="000000"/>
          <w:sz w:val="40"/>
          <w:szCs w:val="40"/>
          <w:cs/>
        </w:rPr>
        <w:t xml:space="preserve">การป้องกันและแก้ไขปัญหาอาชญากรรมพิเศษดีขึ้น  </w:t>
      </w:r>
    </w:p>
    <w:p w14:paraId="59E1C24B" w14:textId="77777777" w:rsidR="00235D2F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1" w:lineRule="auto"/>
        <w:ind w:left="1067" w:right="4126" w:hanging="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ตัวชี้วัดเป้าหมายยุทธศาสตร์ที่ 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3.3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ผลการดำเนินงานตามตัวชี้วัดด้านการป้องกันและแก้ไขปัญหาอาชญากรรมพิเศษบรรลุเป้าหมาย 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100  </w:t>
      </w:r>
    </w:p>
    <w:p w14:paraId="6ECB05CA" w14:textId="44E7B068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1" w:lineRule="auto"/>
        <w:ind w:left="1067" w:right="4126" w:hanging="4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แนวทางการดำเนินการ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/</w:t>
      </w: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พัฒนา  </w:t>
      </w:r>
    </w:p>
    <w:p w14:paraId="7DA9F696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การป้องกันปราบปรามและดำเนินคดีการกระทำความผิดค้ามนุษย์และความผิดที่เกี่ยวข้อง  </w:t>
      </w:r>
    </w:p>
    <w:p w14:paraId="0767549C" w14:textId="77777777" w:rsidR="00235D2F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1" w:lineRule="auto"/>
        <w:ind w:left="1075" w:right="1257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ส่งเสริมให้ประชาชนกลุ่มเป้าหมายเข้าถึงสิทธิของความเป็นมนุษย์ มีความรู้ สามารถป้องกันตนเองจากการค้ามนุษย์ ตลอดจนสนับสนุนให้เกิดเครือข่ายเฝ้า ระวังปัญหาในระดับชุมชน  </w:t>
      </w:r>
    </w:p>
    <w:p w14:paraId="7C65E162" w14:textId="22259B72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1" w:lineRule="auto"/>
        <w:ind w:left="1075" w:right="1257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lastRenderedPageBreak/>
        <w:t xml:space="preserve">1.2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ส่งเสริมเครือข่ายความร่วมมือหน่วยงานที่เกี่ยวข้อง  </w:t>
      </w:r>
    </w:p>
    <w:p w14:paraId="6B846768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1.5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เร่งรัดการดำเนินคดีกับผู้กระทำผิดฐานค้ามนุษย์  </w:t>
      </w:r>
    </w:p>
    <w:p w14:paraId="517FF5E5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1.6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ช่วยเหลือ ปกป้อง และคุ้มครองสตรี เด็ก แรงงานไทย และแรงงานต่างด้าวจากขบวนการค้ามนุษย์  </w:t>
      </w:r>
    </w:p>
    <w:p w14:paraId="3509286F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1.7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ใช้สื่อ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Social Network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ในการรับแจ้งเหตุและช่วยเหลือผู้เสียหายจากการค้ามนุษย์  </w:t>
      </w:r>
    </w:p>
    <w:p w14:paraId="3B6106C9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1.9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ป้องกันและปราบปรามการทุจริต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/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คอรัปชั่นของเจ้าหน้าที่รัฐที่เข้าไปมีส่วนเกี่ยวข้องกับการค้ามนุษย์  </w:t>
      </w:r>
    </w:p>
    <w:p w14:paraId="144E2C68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1.10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สร้างความรู้ ความเข้าใจ และความตระหนักถึงปัญหาการค้ามนุษย์แก่ผู้มีส่วนได้ส่วนเสีย  </w:t>
      </w:r>
    </w:p>
    <w:p w14:paraId="160A4E07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1.11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เพิ่มประสิทธิภาพการคุ้มครองช่วยเหลือผู้เสียหายจากการค้ามนุษย์และกลุ่มเสี่ยงอย่างเป็นระบบ  </w:t>
      </w:r>
    </w:p>
    <w:p w14:paraId="24601785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6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การป้องกัน ปราบปราม สืบสวนผู้ผลิตและผู้ค้ายาเสพติด  </w:t>
      </w:r>
    </w:p>
    <w:p w14:paraId="15730CE8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1" w:lineRule="auto"/>
        <w:ind w:left="1060" w:right="996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ป้องกันยาเสพติดในแต่ละกลุ่มเป้าหมายอย่างเหมาะสมเป็นรูปธรรม โดยการปลูกฝังค่านิยมและองค์ความรู้ที่เหมาะสม ร่วมมือกับทุกภาคส่วนในการเฝ้า ระวังและแก้ไขปัญหายาเสพติดใน ระดับพื้นที่ของแต่ละกลุ่มเป้าหมาย อาทิ ครอบครัว โรงเรียนและชุมชน  </w:t>
      </w:r>
    </w:p>
    <w:p w14:paraId="79C2CD9C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6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2.3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สร้างพื้นที่ปลอดภัยยาเสพติด ทั้งในสถาบันการศึกษา สถานประกอบการ และหมู่บ้าน ชุมชน  </w:t>
      </w:r>
    </w:p>
    <w:p w14:paraId="4156D5C1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06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2.4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สร้างการเป็นอาสาป้องกันยาเสพติดในหมู่บ้านชุมชน  </w:t>
      </w:r>
    </w:p>
    <w:p w14:paraId="17C935CA" w14:textId="77777777" w:rsidR="00235D2F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2" w:lineRule="auto"/>
        <w:ind w:left="1061" w:right="1002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2.5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ปราบปรามกลุ่มการค้ายาเสพติด ผู้มีอิทธิพล และเจ้าหน้าที่รัฐที่ปล่อยปละละเลย ทุจริต หรือเข้าไปเกี่ยวข้องกับยาเสพติด ผ่านทาง การบูร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ณา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การด้านการ ข่าวการสืบสวนทางเทคโนโลยี  </w:t>
      </w:r>
    </w:p>
    <w:p w14:paraId="3B531F29" w14:textId="6CA1D3F4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2" w:lineRule="auto"/>
        <w:ind w:left="1061" w:right="1002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2.6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เพิ่มศักยภาพในการป้องกันปราบปรามยาเสพติด ทั้งในด้านบุคลากร เครื่องมือ เครื่องใช้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ยานพาหนะ เทคโนโลยี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ดิจิทัล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เพื่อ</w:t>
      </w:r>
      <w:r w:rsidR="00235D2F"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ให้ทันต่อกลุ่มผลิต และผู้ค้ายา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เสพติด </w:t>
      </w:r>
    </w:p>
    <w:p w14:paraId="7EDF3DC2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106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การสืบสวนและสอบสวนการกระทำความผิดเกี่ยวกับการทุจริตและประพฤติมิชอบในวงราชการ  </w:t>
      </w:r>
    </w:p>
    <w:p w14:paraId="174D3812" w14:textId="77777777" w:rsidR="00235D2F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61" w:lineRule="auto"/>
        <w:ind w:left="1062" w:right="898" w:firstLine="2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เพิ่มประสิทธิภาพการดำเนินงานของกระบวนการและกลไกที่เกี่ยวข้องในการปราบปรามการทุจริต ทั้งในขั้นตอนการสืบสวน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/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ตรวจสอบเบื้องต้นดำเนินการ ทางคดี รวมทั้งปรับปรุง ขั้นตอนการดำเนินการที่ล่าช้าของหน่วยงานให้มีความรวดเร็ว เป็นธรรม โปร่งใส ไม่เลือกปฏิบัติและกระชับมากขึ้น  </w:t>
      </w:r>
    </w:p>
    <w:p w14:paraId="555141D2" w14:textId="086CCAE8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61" w:lineRule="auto"/>
        <w:ind w:left="1062" w:right="898" w:firstLine="2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3.2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สนอให้มีการปรับปรุงกฎหมายและตรากฎหมายใหม่เพื่อสนับสนุนให้การบังคับใช้กฎหมายมีประสิทธิภาพมากยิ่งขึ้น  </w:t>
      </w:r>
    </w:p>
    <w:p w14:paraId="2957095B" w14:textId="2BC9D736" w:rsidR="00EB684E" w:rsidRPr="00CC0AE5" w:rsidRDefault="00BA79EC" w:rsidP="00235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2" w:lineRule="auto"/>
        <w:ind w:left="1064" w:right="79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3.3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ปรับกระบวนการทำงานด้านการปราบปรามการทุจริตเข้าสู่ระบบ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ดิจิทัล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</w:t>
      </w:r>
      <w:proofErr w:type="gram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และพัฒนา</w:t>
      </w:r>
      <w:r w:rsidR="00235D2F" w:rsidRPr="00CC0AE5">
        <w:rPr>
          <w:rFonts w:ascii="TH SarabunIT๙" w:eastAsia="Sarabun" w:hAnsi="TH SarabunIT๙" w:cs="TH SarabunIT๙" w:hint="cs"/>
          <w:color w:val="000000"/>
          <w:sz w:val="36"/>
          <w:szCs w:val="36"/>
          <w:cs/>
        </w:rPr>
        <w:t>ร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ะบบเทคโนโลยีสารสนเทศรองรับการปฏิบัติงาน 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lastRenderedPageBreak/>
        <w:t>4</w:t>
      </w:r>
      <w:proofErr w:type="gramEnd"/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การปราบปรามการกระทำความผิดเกี่ยวกับทรัพยากรธรรมชาติและสิ่งแวดล้อม </w:t>
      </w:r>
    </w:p>
    <w:p w14:paraId="0B0EA966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เสริมสร้างประสิทธิภาพการจัดการสิ่งแวดล้อม การบังคับใช้กฎหมาย  </w:t>
      </w:r>
    </w:p>
    <w:p w14:paraId="4C857084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06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4.2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การป้องกันและปราบปรามอาชญากรรมที่เกี่ยวกับการคุ้มครองผู้บริโภค  </w:t>
      </w:r>
    </w:p>
    <w:p w14:paraId="363A5637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106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5.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ป้องกันปราบปรามการกระทำความผิดเกี่ยวกับการละเมิดทรัพย์สินทางปัญญา  </w:t>
      </w:r>
    </w:p>
    <w:p w14:paraId="770A42C9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2" w:lineRule="auto"/>
        <w:ind w:left="1060" w:right="1066" w:firstLine="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5.1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พิ่มศักยภาพในการปฏิบัติงานให้แก่เจ้าหน้าที่ตำรวจที่ทำหน้าที่ในการป้องกันปราบปรามการกระทำความผิดเกี่ยวกับการละเมิดทรัพย์สินทางปัญญา การเงิน การ ธนาคาร ทุกประเภท และทางเศรษฐกิจ  </w:t>
      </w:r>
    </w:p>
    <w:p w14:paraId="5FB10BCF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66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6.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ด้านการป้องกันปราบปรามการกระทำความผิดเกี่ยวกับอาชญากรรมทางเทคโนโลยี  </w:t>
      </w:r>
    </w:p>
    <w:p w14:paraId="261EE888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066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6.1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สร้างความรู้ให้แก่ประชาชนเกี่ยวกับภัยอันตราย และผลจากการกระทำผิดคิดอาชญากรรมทางเทคโนโลยี  </w:t>
      </w:r>
    </w:p>
    <w:p w14:paraId="0ACB6534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62" w:lineRule="auto"/>
        <w:ind w:left="1059" w:right="729" w:firstLine="6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6.2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นำเทคโนโลยีมาใช้ในระบบปฏิบัติงานการสืบสวนคดีอาชญากรรมทางเทคโนโลยีที่เกี่ยวกับทรัพย์ เพศ อาชญากรรมคอมพิวเตอร์ ความมั่นคง การจัดเก็บและ รวบรวม พยานหลักฐาน ทางอิเล็กทรอนิกส์ และวัตถุพยานในคดีอาชญากรรมทางเทคโนโลยีในที่เกิดเหตุ </w:t>
      </w:r>
      <w:proofErr w:type="gram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รวมทั้งการเก็บกู้ข้อมูลและตรวจพิสูจน์พยานหลักฐานทาง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ดิจิทัล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ร่วมกับ  ฝ่ายปฏิบัติการ</w:t>
      </w:r>
      <w:proofErr w:type="gram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 </w:t>
      </w:r>
    </w:p>
    <w:p w14:paraId="37F62D6B" w14:textId="512F7EA8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82" w:lineRule="auto"/>
        <w:ind w:left="1070" w:right="1201" w:hanging="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6.3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่งบุคลากรอบรมในด้านการสืบสวนสอบสวนการกระทำความผิดเกี่ยวกับอาชญากรรมทางเทคโนโลยีให้พร้อมต่อการปฏิบัติงาน </w:t>
      </w:r>
      <w:r w:rsidR="00235D2F"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ทั้งในด้านความรู้ในด้านการ ใช้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เทคโนโลยีสารสนเทศและเครื่องมือพิเศษต่าง ๆ การเฝ้าฟัง การใช้เครื่องมือพิเศษในการสืบสวนหาข่าว และการดำเนินการด้านกรรมวิธีข่าวกรอง</w:t>
      </w:r>
    </w:p>
    <w:p w14:paraId="261AC3CE" w14:textId="77777777" w:rsidR="00235D2F" w:rsidRPr="00352790" w:rsidRDefault="00235D2F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82" w:lineRule="auto"/>
        <w:ind w:left="1070" w:right="1201" w:hanging="4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</w:p>
    <w:p w14:paraId="6BD68854" w14:textId="77777777" w:rsidR="00235D2F" w:rsidRPr="00352790" w:rsidRDefault="00235D2F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82" w:lineRule="auto"/>
        <w:ind w:left="1070" w:right="1201" w:hanging="4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</w:p>
    <w:p w14:paraId="2038FE32" w14:textId="77777777" w:rsidR="00235D2F" w:rsidRPr="00352790" w:rsidRDefault="00235D2F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82" w:lineRule="auto"/>
        <w:ind w:left="1070" w:right="1201" w:hanging="4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</w:p>
    <w:p w14:paraId="457C8B6C" w14:textId="77777777" w:rsidR="00235D2F" w:rsidRPr="00352790" w:rsidRDefault="00235D2F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82" w:lineRule="auto"/>
        <w:ind w:left="1070" w:right="1201" w:hanging="4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</w:p>
    <w:p w14:paraId="55FD7E1B" w14:textId="77777777" w:rsidR="00235D2F" w:rsidRPr="00352790" w:rsidRDefault="00235D2F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82" w:lineRule="auto"/>
        <w:ind w:left="1070" w:right="1201" w:hanging="4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</w:p>
    <w:p w14:paraId="78DBC3C5" w14:textId="77777777" w:rsidR="00235D2F" w:rsidRPr="00352790" w:rsidRDefault="00235D2F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82" w:lineRule="auto"/>
        <w:ind w:left="1070" w:right="1201" w:hanging="4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</w:p>
    <w:p w14:paraId="21F26756" w14:textId="77777777" w:rsidR="00235D2F" w:rsidRPr="00352790" w:rsidRDefault="00235D2F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82" w:lineRule="auto"/>
        <w:ind w:left="1070" w:right="1201" w:hanging="4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</w:p>
    <w:tbl>
      <w:tblPr>
        <w:tblStyle w:val="af2"/>
        <w:tblW w:w="14809" w:type="dxa"/>
        <w:tblInd w:w="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3"/>
        <w:gridCol w:w="3703"/>
        <w:gridCol w:w="1830"/>
        <w:gridCol w:w="1648"/>
        <w:gridCol w:w="1330"/>
        <w:gridCol w:w="1417"/>
        <w:gridCol w:w="1178"/>
      </w:tblGrid>
      <w:tr w:rsidR="00EB684E" w:rsidRPr="00CC0AE5" w14:paraId="3218A0D4" w14:textId="77777777">
        <w:trPr>
          <w:trHeight w:val="1219"/>
        </w:trPr>
        <w:tc>
          <w:tcPr>
            <w:tcW w:w="37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3E2E" w14:textId="75396C34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-3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lastRenderedPageBreak/>
              <w:t xml:space="preserve">แผนปฏิบัติราชการ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กิจกรรมตามงบประมาณ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37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6287" w14:textId="36F90F30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-3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4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733D" w14:textId="0BC86780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-38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หน่วยรับผิดชอบ</w:t>
            </w:r>
          </w:p>
        </w:tc>
        <w:tc>
          <w:tcPr>
            <w:tcW w:w="3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CCB8" w14:textId="223762C8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31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งบประมาณที่ใช้ในการดำเนินงานและ</w:t>
            </w:r>
          </w:p>
          <w:p w14:paraId="1AD680D1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113" w:right="-131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แหล่งที่มาของงบประมาณ</w:t>
            </w:r>
          </w:p>
        </w:tc>
      </w:tr>
      <w:tr w:rsidR="00EB684E" w:rsidRPr="00CC0AE5" w14:paraId="585B5787" w14:textId="77777777">
        <w:trPr>
          <w:trHeight w:val="848"/>
        </w:trPr>
        <w:tc>
          <w:tcPr>
            <w:tcW w:w="3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A2C1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3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B9B9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F8E5" w14:textId="41D55EDC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หลัก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ร่วม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71C9" w14:textId="31A4ED59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หน่วยปฏิบัติ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</w:p>
          <w:p w14:paraId="03860AF5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หน่วยขอรับงบ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11CD" w14:textId="1F32377E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วงเงินรวม</w:t>
            </w:r>
          </w:p>
          <w:p w14:paraId="023AB32D" w14:textId="64878D2D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86B0" w14:textId="3F3FDE39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</w:t>
            </w:r>
          </w:p>
          <w:p w14:paraId="7953D066" w14:textId="103D199C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-26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แผ่นดิน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CE52" w14:textId="130C348A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รายได้</w:t>
            </w:r>
          </w:p>
          <w:p w14:paraId="78EDDD9A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-37" w:right="-34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หน่วยงาน</w:t>
            </w:r>
          </w:p>
        </w:tc>
      </w:tr>
      <w:tr w:rsidR="00EB684E" w:rsidRPr="00CC0AE5" w14:paraId="6738F0F2" w14:textId="77777777">
        <w:trPr>
          <w:trHeight w:val="2946"/>
        </w:trPr>
        <w:tc>
          <w:tcPr>
            <w:tcW w:w="3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B62D" w14:textId="452C052E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-2" w:firstLine="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กิจกรรม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: </w:t>
            </w:r>
            <w:r w:rsidR="00235D2F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การป้องกัน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ปราบปราม สืบสวนผู้ผลิต และผู้ค้ายาเสพติด</w:t>
            </w:r>
          </w:p>
        </w:tc>
        <w:tc>
          <w:tcPr>
            <w:tcW w:w="3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83DC" w14:textId="77777777" w:rsidR="00235D2F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-2" w:firstLine="9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สัดส่วนการจับกุมยาเสพติดภายในประเทศ โดย การสกัดกั้นได้ไม่น้อยกว่า 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75 </w:t>
            </w:r>
          </w:p>
          <w:p w14:paraId="180EB7EA" w14:textId="68027A11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-2" w:firstLine="9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2.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ความเชื่อมั่นของประชาชนต่อการดำเนินงาน ป้องกันและปราบปรามยาเสพติดของเจ้าหน้าที่ ตำรวจไม่น้อยกว่า 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80 </w:t>
            </w:r>
          </w:p>
          <w:p w14:paraId="07B23E23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2" w:lineRule="auto"/>
              <w:ind w:left="-2" w:firstLine="5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3.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ขยายผลเครือข่าย ยาเสพติดหรือตรวจสอบ ทรัพย์สิน คดียาเสพติด ไม่น้อยกว่า 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50 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ของคดียาเสพติดรายสำคัญ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8C0C" w14:textId="108EC9C6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="00235D2F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เรณูนคร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7F35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สืบสวน 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B560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E24A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2D7C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-</w:t>
            </w:r>
          </w:p>
        </w:tc>
      </w:tr>
    </w:tbl>
    <w:p w14:paraId="0E805A58" w14:textId="77777777" w:rsidR="00EB684E" w:rsidRPr="00352790" w:rsidRDefault="00EB684E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</w:p>
    <w:p w14:paraId="6D16A10E" w14:textId="77777777" w:rsidR="00EB684E" w:rsidRPr="00352790" w:rsidRDefault="00EB684E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</w:p>
    <w:tbl>
      <w:tblPr>
        <w:tblStyle w:val="af3"/>
        <w:tblW w:w="14809" w:type="dxa"/>
        <w:tblInd w:w="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3"/>
        <w:gridCol w:w="3703"/>
        <w:gridCol w:w="1830"/>
        <w:gridCol w:w="1648"/>
        <w:gridCol w:w="1330"/>
        <w:gridCol w:w="1417"/>
        <w:gridCol w:w="1178"/>
      </w:tblGrid>
      <w:tr w:rsidR="00EB684E" w:rsidRPr="00CC0AE5" w14:paraId="5BC1377C" w14:textId="77777777">
        <w:trPr>
          <w:trHeight w:val="4673"/>
        </w:trPr>
        <w:tc>
          <w:tcPr>
            <w:tcW w:w="3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940B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-2" w:right="-38" w:hanging="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lastRenderedPageBreak/>
              <w:t xml:space="preserve">กิจกรรม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: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การสกัดกั้น ปราบปราม การ ผลิต การค้ายาเสพติด </w:t>
            </w:r>
          </w:p>
          <w:p w14:paraId="5CDF4901" w14:textId="77777777" w:rsidR="00235D2F" w:rsidRPr="00CC0AE5" w:rsidRDefault="00235D2F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-2" w:right="-38" w:hanging="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  <w:p w14:paraId="7D0089FF" w14:textId="77777777" w:rsidR="00235D2F" w:rsidRPr="00CC0AE5" w:rsidRDefault="00235D2F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-2" w:right="-38" w:hanging="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  <w:p w14:paraId="18BAE54A" w14:textId="77777777" w:rsidR="00235D2F" w:rsidRPr="00CC0AE5" w:rsidRDefault="00235D2F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-2" w:right="-38" w:hanging="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  <w:p w14:paraId="27952A83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0" w:line="240" w:lineRule="auto"/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กิจกรรม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: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การสร้างภูมิคุ้มกันใน </w:t>
            </w:r>
          </w:p>
          <w:p w14:paraId="208CA621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กลุ่มเป้าหมาย ระดับโรงเรียน </w:t>
            </w:r>
          </w:p>
          <w:p w14:paraId="4FB6DA3F" w14:textId="089BA58D" w:rsidR="00EB684E" w:rsidRPr="00CC0AE5" w:rsidRDefault="00235D2F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ประถมศึกษา และมัธยมศึกษาหรือ</w:t>
            </w:r>
            <w:r w:rsidR="00BA79EC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เทียบเท่า</w:t>
            </w:r>
          </w:p>
        </w:tc>
        <w:tc>
          <w:tcPr>
            <w:tcW w:w="3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6FB0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2" w:right="-38" w:firstLine="60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75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ของการสกัดกั้นปริมาณยาเสพติด เปรียบเทียบกับปริมาณยาเสพติดที่จับกุมทั้ง ประเทศ </w:t>
            </w:r>
          </w:p>
          <w:p w14:paraId="7ACC93BE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6" w:line="262" w:lineRule="auto"/>
              <w:ind w:left="-2" w:right="-38" w:firstLine="14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1.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จำนวนประชากรวัยเสี่ยงสูงได้รับการสร้าง ภูมิคุ้มกันป้องกันยาเสพติด จำนวน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15,000.-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ราย </w:t>
            </w:r>
          </w:p>
          <w:p w14:paraId="154CD3F1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2" w:lineRule="auto"/>
              <w:ind w:left="-2" w:right="-38" w:firstLine="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โรงเรียนมัธยมศึกษาเข้าร่วมโครงการตำรวจ ประสานโรงเรียน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(1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ตำรวจ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โรงเรียน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)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จำนวน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D090" w14:textId="77777777" w:rsidR="00EB684E" w:rsidRPr="00CC0AE5" w:rsidRDefault="00235D2F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.เรณูนคร</w:t>
            </w:r>
          </w:p>
          <w:p w14:paraId="439002F2" w14:textId="77777777" w:rsidR="00235D2F" w:rsidRPr="00CC0AE5" w:rsidRDefault="00235D2F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  <w:p w14:paraId="06CDE791" w14:textId="77777777" w:rsidR="00235D2F" w:rsidRPr="00CC0AE5" w:rsidRDefault="00235D2F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  <w:p w14:paraId="24395D80" w14:textId="77777777" w:rsidR="00235D2F" w:rsidRPr="00CC0AE5" w:rsidRDefault="00235D2F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  <w:p w14:paraId="47C4B757" w14:textId="77777777" w:rsidR="00235D2F" w:rsidRPr="00CC0AE5" w:rsidRDefault="00235D2F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  <w:p w14:paraId="60BA5527" w14:textId="77777777" w:rsidR="00235D2F" w:rsidRPr="00CC0AE5" w:rsidRDefault="00235D2F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  <w:p w14:paraId="3F6B7807" w14:textId="26D593F1" w:rsidR="00235D2F" w:rsidRPr="00CC0AE5" w:rsidRDefault="00235D2F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.เรณูนคร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7638" w14:textId="77777777" w:rsidR="00EB684E" w:rsidRPr="00CC0AE5" w:rsidRDefault="00EB684E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F55F" w14:textId="77777777" w:rsidR="00EB684E" w:rsidRPr="00CC0AE5" w:rsidRDefault="00EB684E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0BBD" w14:textId="77777777" w:rsidR="00EB684E" w:rsidRPr="00CC0AE5" w:rsidRDefault="00EB684E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1D69" w14:textId="77777777" w:rsidR="00EB684E" w:rsidRPr="00CC0AE5" w:rsidRDefault="00EB684E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EB684E" w:rsidRPr="00CC0AE5" w14:paraId="77533125" w14:textId="77777777">
        <w:trPr>
          <w:trHeight w:val="4778"/>
        </w:trPr>
        <w:tc>
          <w:tcPr>
            <w:tcW w:w="3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28D4" w14:textId="1DEA1B41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lastRenderedPageBreak/>
              <w:t xml:space="preserve">กิจกรรม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: </w:t>
            </w:r>
            <w:r w:rsidR="00235D2F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การป้องกันปราบปรามการกระทำความผิดเกี่ยวกับอาชญากรรม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ทางเทคโนโลยี</w:t>
            </w:r>
          </w:p>
        </w:tc>
        <w:tc>
          <w:tcPr>
            <w:tcW w:w="3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1818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-2" w:right="-38" w:firstLine="16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1.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ประชาชนมีความหวาดกลัวภัยอาชญากรรม ทางเทคโนโลยีไม่เกินร้อยละ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40 *  </w:t>
            </w:r>
          </w:p>
          <w:p w14:paraId="27CE2AB6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1" w:lineRule="auto"/>
              <w:ind w:left="-2" w:right="-38" w:hanging="2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2.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ความเชื่อมั่นของประชาชนต่อประสิทธิภาพ การทำงานด้านการป้องกันปราบปราม </w:t>
            </w:r>
          </w:p>
          <w:p w14:paraId="2B49415D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1" w:lineRule="auto"/>
              <w:ind w:left="-2" w:right="-38" w:hanging="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อาชญากรรม ทางเทคโนโลยีไม่น้อยกว่าร้อยละ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80 *  </w:t>
            </w:r>
          </w:p>
          <w:p w14:paraId="3924414A" w14:textId="77777777" w:rsidR="00235D2F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1" w:lineRule="auto"/>
              <w:ind w:left="-2" w:right="-38" w:firstLine="63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3.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จำนวนคดีอาชญากรรมทางเทคโนโลยีที่ สำคัญ ที่พนักงานอัยการสั่งฟ้องไม่น้อยกว่าร้อย 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70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ของสำนวนคดีที่จับกุมได้</w:t>
            </w:r>
          </w:p>
          <w:p w14:paraId="2166452F" w14:textId="6744AB6F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1" w:lineRule="auto"/>
              <w:ind w:left="-2" w:right="-38" w:firstLine="63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ผลการ จับกุมอา</w:t>
            </w:r>
            <w:r w:rsidR="00235D2F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ชญากรรมทาง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เทคโนโลยีที่สำคัญไม่น้อยกว่าร้อยละ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50 </w:t>
            </w:r>
            <w:r w:rsidR="00235D2F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ของ คดีที่</w:t>
            </w:r>
            <w:r w:rsidR="00235D2F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 xml:space="preserve"> </w:t>
            </w: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บช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สอท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.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รับแจ้งทั้งหมดในปีงบประมาณ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E547" w14:textId="77777777" w:rsidR="00EB684E" w:rsidRPr="00CC0AE5" w:rsidRDefault="00EB684E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C065" w14:textId="77777777" w:rsidR="00EB684E" w:rsidRPr="00CC0AE5" w:rsidRDefault="00EB684E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8FDF" w14:textId="77777777" w:rsidR="00EB684E" w:rsidRPr="00CC0AE5" w:rsidRDefault="00EB684E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4C28" w14:textId="77777777" w:rsidR="00EB684E" w:rsidRPr="00CC0AE5" w:rsidRDefault="00EB684E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74F8" w14:textId="77777777" w:rsidR="00EB684E" w:rsidRPr="00CC0AE5" w:rsidRDefault="00EB684E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</w:tr>
    </w:tbl>
    <w:p w14:paraId="78EC466D" w14:textId="77777777" w:rsidR="00CC0AE5" w:rsidRDefault="00CC0AE5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</w:p>
    <w:p w14:paraId="1B56CAFF" w14:textId="77777777" w:rsidR="00CC0AE5" w:rsidRPr="00352790" w:rsidRDefault="00CC0AE5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</w:p>
    <w:p w14:paraId="3236F7DD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3"/>
        <w:jc w:val="thaiDistribute"/>
        <w:rPr>
          <w:rFonts w:ascii="TH SarabunIT๙" w:eastAsia="Sarabun" w:hAnsi="TH SarabunIT๙" w:cs="TH SarabunIT๙"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 xml:space="preserve">ยุทธศาสตร์ที่ </w:t>
      </w:r>
      <w:r w:rsidRPr="00352790">
        <w:rPr>
          <w:rFonts w:ascii="TH SarabunIT๙" w:eastAsia="Sarabun" w:hAnsi="TH SarabunIT๙" w:cs="TH SarabunIT๙"/>
          <w:b/>
          <w:color w:val="000000"/>
          <w:sz w:val="40"/>
          <w:szCs w:val="40"/>
        </w:rPr>
        <w:t xml:space="preserve">4 </w:t>
      </w:r>
      <w:r w:rsidRPr="00352790">
        <w:rPr>
          <w:rFonts w:ascii="TH SarabunIT๙" w:eastAsia="Sarabun" w:hAnsi="TH SarabunIT๙" w:cs="TH SarabunIT๙"/>
          <w:color w:val="000000"/>
          <w:sz w:val="40"/>
          <w:szCs w:val="40"/>
          <w:cs/>
        </w:rPr>
        <w:t xml:space="preserve">พัฒนาองค์กรให้ทันสมัย สู่ระบบราชการไทย </w:t>
      </w:r>
      <w:r w:rsidRPr="00352790">
        <w:rPr>
          <w:rFonts w:ascii="TH SarabunIT๙" w:eastAsia="Sarabun" w:hAnsi="TH SarabunIT๙" w:cs="TH SarabunIT๙"/>
          <w:color w:val="000000"/>
          <w:sz w:val="40"/>
          <w:szCs w:val="40"/>
        </w:rPr>
        <w:t xml:space="preserve">4.0  </w:t>
      </w:r>
    </w:p>
    <w:p w14:paraId="0E80BCF9" w14:textId="77777777" w:rsidR="00235D2F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1" w:lineRule="auto"/>
        <w:ind w:left="1062" w:right="1089" w:firstLine="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เป้าหมายยุทธศาสตร์ที่ 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4.1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การจัดองค์กรมีความเหมาะสม การส่งกำลังบำรุงมีความพร้อมและเพียงพอต่อการปฏิบัติงาน และนำเทคโนโลยี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ดิจิทัล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มาใช้ในหน่วยงานได้อย่างมี ประสิทธิภาพ  </w:t>
      </w:r>
    </w:p>
    <w:p w14:paraId="01CF9681" w14:textId="7BDE4271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1" w:lineRule="auto"/>
        <w:ind w:left="1062" w:right="1089" w:firstLine="4"/>
        <w:jc w:val="thaiDistribute"/>
        <w:rPr>
          <w:rFonts w:ascii="TH SarabunIT๙" w:eastAsia="Sarabun" w:hAnsi="TH SarabunIT๙" w:cs="TH SarabunIT๙"/>
          <w:b/>
          <w:bCs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ตัวชี้วัดเป้าหมายยุทธศาสตร์ที่ </w:t>
      </w: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</w:rPr>
        <w:t xml:space="preserve">4.1  </w:t>
      </w:r>
    </w:p>
    <w:p w14:paraId="13CD95B4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lastRenderedPageBreak/>
        <w:t xml:space="preserve">1.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ความพึงพอใจของข้าราชการตำรวจต่อการบริหารงานของสถานีตำรวจภูธรเต่างอย ไม่น้อยกว่าร้อยละ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80  </w:t>
      </w:r>
    </w:p>
    <w:p w14:paraId="50F4CEC4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6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ระดับความสำเร็จในการพัฒนาองค์การให้ทันสมัย เปิดกว้าง มีขีดสมรรถนะสูง ไม่น้อยกว่าร้อยละ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80  </w:t>
      </w:r>
    </w:p>
    <w:p w14:paraId="3476A81B" w14:textId="77777777" w:rsidR="00235D2F" w:rsidRPr="00CC0AE5" w:rsidRDefault="00BA79EC" w:rsidP="00235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2" w:lineRule="auto"/>
        <w:ind w:left="1062" w:right="937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ผลการพัฒนาศักยภาพองค์การเป็นระบบราชการ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4.0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ไม่ต่ำกว่าเป้าหมายมาตรฐาน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(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75) (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ตามเกณฑ์ที่สำนักงานคณะกรรมการข้าราชการพลเรือนกำหนด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)  </w:t>
      </w:r>
    </w:p>
    <w:p w14:paraId="5AAD24C5" w14:textId="471BF690" w:rsidR="00EB684E" w:rsidRPr="00CC0AE5" w:rsidRDefault="00BA79EC" w:rsidP="00235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2" w:lineRule="auto"/>
        <w:ind w:left="1062" w:right="937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ระดับความสำเร็จในการนำนวัตกรรมเทคโนโลยี ข้อมูลขนาดใหญ่ ระบบการทำงาน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ดิจิทัล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มาใช้ในการบริหารและการตัดสินใจ ไม่น้อยกว่าร้อยละ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80 </w:t>
      </w:r>
    </w:p>
    <w:p w14:paraId="3F68852A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067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แนวทางการดำเนินการ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/</w:t>
      </w: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พัฒนา  </w:t>
      </w:r>
    </w:p>
    <w:p w14:paraId="27C96FCE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2" w:lineRule="auto"/>
        <w:ind w:left="1060" w:right="1287" w:firstLine="73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พัฒนารูปแบบการให้บริการทุกประเภทของสถานีตำรวจภูธรเต่างอยเพื่ออำนวยความสะดวกในการให้บริการประชาชน สามารถมีการเชื่อมโยงหลายหน่วยงานทั้ง ภายในและ ภายนอก แบบเบ็ดเสร็จ ครบวงจร และหลากหลายรูปแบบตามความต้องการของประชาชนผู้รับบริการ  </w:t>
      </w:r>
    </w:p>
    <w:p w14:paraId="75D2F99D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2" w:lineRule="auto"/>
        <w:ind w:left="1059" w:right="673" w:firstLine="72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พัฒนาการดำเนินงานของสถานีตำรวจภูธรเต่างอย ให้ทันสมัย โดยการนำนวัตกรรมเทคโนโลยี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ดิจิทัล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การพัฒนาให้มีการนำข้อมูลและข้อมูล มาใช้ในการพัฒนา นโยบาย </w:t>
      </w:r>
      <w:proofErr w:type="gram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การตัดสินใจ  การบริหารจัดการ</w:t>
      </w:r>
      <w:proofErr w:type="gram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การให้บริการ รวมถึงการเชื่อมโยงการทำงานและข้อมูลระหว่างองค์กร ทั้งภายในและภายนอก แบบอัตโนมัติ เช่นการสร้างแพลตฟอร์ม 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ดิจิทัล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ที่หน่วยงานภาครัฐที่เกี่ยวข้อง สามารถใช้ร่วมกัน เพื่อเพิ่มโอกาสในการเข้าถึงข้อมูลที่สะดวกและรวดเร็ว เชื่อมโยงข้อมูลให้มีมาตรฐานเดียวกัน  </w:t>
      </w:r>
    </w:p>
    <w:p w14:paraId="18A7ECC7" w14:textId="77777777" w:rsidR="00235D2F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2" w:lineRule="auto"/>
        <w:ind w:left="1058" w:right="744" w:firstLine="72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ปรับเปลี่ยนรูปแบบการจัดโครงสร้างองค์การและออกแบบระบบการบริหารงานใหม่ ให้มีความยืดหยุ่น คล่องตัว กระชับ ทันสมัย สามารถตอบสนองต่อบริบทการ เปลี่ยนแปลงได้ ใน ทุกมิติ ไม่มีความ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ซ้า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ซ้อนของการดำเนินภารกิจ รวมทั้งวางกฎระเบียบได้เองอย่างเหมาะสมตามสถานการณ์ที่เปลี่ยนแปลงไป เน้นทำงานแบบ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บูรณา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การเชื่อมโยง เป็นเครือข่ายกับทุกภาคส่วน  </w:t>
      </w:r>
    </w:p>
    <w:p w14:paraId="3451DE83" w14:textId="77777777" w:rsidR="00235D2F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2" w:lineRule="auto"/>
        <w:ind w:left="1058" w:right="744" w:firstLine="72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ปิดโอกาสให้ประชาชนและผู้รับบริการมีช่องทางในการเสนอความเห็นต่อการดำเนินงานของสำนักงานตำรวจแห่งชาติได้อย่างสะดวก และทันสถานการณ์  </w:t>
      </w:r>
    </w:p>
    <w:p w14:paraId="39BEFCB0" w14:textId="43D21F55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2" w:lineRule="auto"/>
        <w:ind w:left="1058" w:right="744" w:firstLine="72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5.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วางแผนยุทธศาสตร์แผนปฏิบัติราชการและแผนอื่น ๆ ที่เกี่ยวข้อง รวมถึงระบบการควบคุมภายในและการบริหารความเสี่ยงของสถานีตำรวจภูธรเต่างอย ให้ทันสมัย และมุ่งสู่ ผลสัมฤทธิ์ ให้สามารถนำมาใช้เป็นประโยชน์ในการปฏิบัติงานได้อย่างเป็นรูปธรรม  </w:t>
      </w:r>
    </w:p>
    <w:p w14:paraId="6EF0C121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78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6.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บริหารงบประมาณ การเงิน ให้เหมาะสมกับภารกิจที่รับผิดชอบเป็นไปตามเป้าหมายและระยะเวลาที่กำหนด  </w:t>
      </w:r>
    </w:p>
    <w:p w14:paraId="252DFCFC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783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lastRenderedPageBreak/>
        <w:t xml:space="preserve">7.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จัดสรรที่พักอาศัย ให้เพียงพอและเหมาะสม ต่อการปฏิบัติงาน  </w:t>
      </w:r>
    </w:p>
    <w:p w14:paraId="704F1BE5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1" w:lineRule="auto"/>
        <w:ind w:left="1042" w:right="745" w:firstLine="740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8.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กำหนดให้มีการติดตามประเมินผลสัมฤทธิ์การดำเนินการตามยุทธศาสตร์ชาติ และผลสัมฤทธิ์ของแผนงาน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/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โครงการ ที่รองรับแนวทางการดำเนินงานและเป้าหมายของ </w:t>
      </w:r>
      <w:proofErr w:type="gram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แผนประเทศ  ในทุกแผนที่เกี่ยวข้อง</w:t>
      </w:r>
      <w:proofErr w:type="gram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โดยติดตามประเมินผลทั้งก่อนเริ่มโครงการ ระหว่างดำเนินการ และหลังการดำเนินงาน เป็นการติดตามประเมินผลทั้งระบบ ตั้งแต่ปัจจัยนำเข้า กระบวนการดำเนินการ  ผลผลิต ผลลัพธ์ และผลกระทบต่อการบรรลุเป้าหมายตามยุทธศาสตร์ชาติ  </w:t>
      </w:r>
    </w:p>
    <w:p w14:paraId="25EE23EB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2" w:lineRule="auto"/>
        <w:ind w:left="1058" w:right="1196" w:firstLine="72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9.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มีการเชื่อมโยงข้อมูล เพื่อให้สามารถตรวจสอบ และนำไปสู่การปรับแนวทางการดำเนินงานที่เหมาะสม พร้อมทั้งเปิดโอกาสให้ผู้มีส่วนได้ส่วนเสียเข้ามามีส่วนร่วมในการ ติดตาม ประเมินผล และจัดให้มีการรายงานการติดตามประเมินผลในการบรรลุเป้าหมายต่อสาธารณะ  </w:t>
      </w:r>
    </w:p>
    <w:p w14:paraId="3BE4AE6F" w14:textId="77777777" w:rsidR="00EB684E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79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10.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เสริมสร้างภาพลักษณ์สถานีตำรวจภูธรเต่างอย และเจ้าหน้าที่ผู้ปฏิบัติงาน เพื่อสร้างทัศนคติที่ดีและเพิ่มความไว้ใจของประชาชนที่มีต่อเจ้าหน้าที่รัฐให้มากขึ้น</w:t>
      </w:r>
    </w:p>
    <w:p w14:paraId="50EA9ED2" w14:textId="77777777" w:rsidR="00CC0AE5" w:rsidRPr="00CC0AE5" w:rsidRDefault="00CC0AE5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79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</w:p>
    <w:tbl>
      <w:tblPr>
        <w:tblStyle w:val="af4"/>
        <w:tblW w:w="14981" w:type="dxa"/>
        <w:tblInd w:w="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3"/>
        <w:gridCol w:w="4191"/>
        <w:gridCol w:w="1417"/>
        <w:gridCol w:w="1560"/>
        <w:gridCol w:w="1275"/>
        <w:gridCol w:w="1560"/>
        <w:gridCol w:w="1275"/>
      </w:tblGrid>
      <w:tr w:rsidR="00EB684E" w:rsidRPr="00CC0AE5" w14:paraId="10024064" w14:textId="77777777" w:rsidTr="00CC0AE5">
        <w:trPr>
          <w:trHeight w:val="1220"/>
        </w:trPr>
        <w:tc>
          <w:tcPr>
            <w:tcW w:w="37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BDC7" w14:textId="163087B2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แผนปฏิบัติราชการ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กิจกรรมตามงบประมาณ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41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52E3" w14:textId="5ED263F2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8EE7" w14:textId="4851222A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หน่วยรับผิดชอบ</w:t>
            </w:r>
          </w:p>
        </w:tc>
        <w:tc>
          <w:tcPr>
            <w:tcW w:w="4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15D9" w14:textId="6B988AA2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งบประมาณที่ใช้ในการดำเนินงานและ</w:t>
            </w:r>
          </w:p>
          <w:p w14:paraId="547B0F2E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แหล่งที่มาของงบประมาณ</w:t>
            </w:r>
          </w:p>
        </w:tc>
      </w:tr>
      <w:tr w:rsidR="00EB684E" w:rsidRPr="00CC0AE5" w14:paraId="7A59CED4" w14:textId="77777777" w:rsidTr="00CC0AE5">
        <w:trPr>
          <w:trHeight w:val="847"/>
        </w:trPr>
        <w:tc>
          <w:tcPr>
            <w:tcW w:w="37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E64A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1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73F0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6380" w14:textId="68555945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หลัก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ร่วม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10DF" w14:textId="2D4EAA2C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หน่วยปฏิบัติ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</w:p>
          <w:p w14:paraId="45B52004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หน่วยขอรับงบ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0D99" w14:textId="3DE3285C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วงเงินรวม</w:t>
            </w:r>
          </w:p>
          <w:p w14:paraId="41087FBF" w14:textId="4E902B1C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A211" w14:textId="0BD2BB46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</w:t>
            </w:r>
          </w:p>
          <w:p w14:paraId="386B64A8" w14:textId="2E6727B3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แผ่นดิน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14BE3" w14:textId="466ACB81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รายได้</w:t>
            </w:r>
          </w:p>
          <w:p w14:paraId="4BC9088C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-179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หน่วยงาน</w:t>
            </w:r>
          </w:p>
        </w:tc>
      </w:tr>
      <w:tr w:rsidR="00EB684E" w:rsidRPr="00CC0AE5" w14:paraId="10D18DE3" w14:textId="77777777" w:rsidTr="00CC0AE5">
        <w:trPr>
          <w:trHeight w:val="2210"/>
        </w:trPr>
        <w:tc>
          <w:tcPr>
            <w:tcW w:w="3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942A" w14:textId="5C88EF00" w:rsidR="00EB684E" w:rsidRPr="00CC0AE5" w:rsidRDefault="00BA79EC" w:rsidP="0093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กิจกรรม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: </w:t>
            </w:r>
            <w:r w:rsidR="00934127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เพิ่มประสิทธิภาพในการพัฒนาองค์กร เพื่อเป็นระบบราชการ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ไทย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4.0 </w:t>
            </w: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48B1C" w14:textId="06B9BB7B" w:rsidR="00EB684E" w:rsidRPr="00CC0AE5" w:rsidRDefault="00BA79EC" w:rsidP="0093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-2" w:right="-38" w:hanging="1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ผลการพัฒนาศักยภาพองค์การเป็นระบบ ราชการ </w:t>
            </w:r>
            <w:r w:rsidR="00934127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4.0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ไม่ต่ำกว่าเป้าหมายมาตรฐาน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ร้อยละ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75) 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ตาม เกณฑ์ ที่สำนักงาน</w:t>
            </w:r>
            <w:r w:rsidR="00934127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ค</w:t>
            </w:r>
            <w:r w:rsidR="00934127"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ณะกรรมการข้าราชการ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พลเรือน กำหนด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5C7C" w14:textId="7DD18600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.</w:t>
            </w:r>
            <w:r w:rsidR="00235D2F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เรณูนคร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DB412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 xml:space="preserve">ทุกฝ่าย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0B21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BCBE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 xml:space="preserve">-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9101" w14:textId="77777777" w:rsidR="00EB684E" w:rsidRPr="00CC0AE5" w:rsidRDefault="00BA79EC" w:rsidP="00235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-38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-</w:t>
            </w:r>
          </w:p>
        </w:tc>
      </w:tr>
    </w:tbl>
    <w:p w14:paraId="6FECDC8E" w14:textId="77777777" w:rsidR="00CC0AE5" w:rsidRDefault="00CC0AE5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1062" w:right="908" w:firstLine="4"/>
        <w:jc w:val="thaiDistribute"/>
        <w:rPr>
          <w:rFonts w:ascii="TH SarabunIT๙" w:eastAsia="Sarabun" w:hAnsi="TH SarabunIT๙" w:cs="TH SarabunIT๙"/>
          <w:b/>
          <w:bCs/>
          <w:color w:val="000000"/>
          <w:sz w:val="36"/>
          <w:szCs w:val="36"/>
        </w:rPr>
      </w:pPr>
    </w:p>
    <w:p w14:paraId="48D748DC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1062" w:right="908" w:firstLine="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lastRenderedPageBreak/>
        <w:t xml:space="preserve">เป้าหมายยุทธศาสตร์ที่ 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4.2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ระบบการบริหารงานทรัพยากรบุคคลมีประสิทธิภาพ ข้าราชการตำรวจมีความเป็นมืออาชีพภาคภูมิใจในการปฏิบัติหน้าที่ มีความรัก เชื่อมั่นและ ศรัทธาต่อองค์กร  ตัวชี้วัดเป้าหมายยุทธศาสตร์ที่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4.2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ดัชนีความผูกพันของบุคลากรต่อการบริหารงานทรัพยากรบุคลคล ไม่น้อยกว่าร้อยละ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80  </w:t>
      </w:r>
    </w:p>
    <w:p w14:paraId="0612F9EA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67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แนวทางการดำเนินการ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/</w:t>
      </w: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พัฒนา  </w:t>
      </w:r>
    </w:p>
    <w:p w14:paraId="210A3F41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ส่งบุคลการอบรมและเฉพาะทางของแต่ละสายงาน  </w:t>
      </w:r>
    </w:p>
    <w:p w14:paraId="212971C3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1" w:lineRule="auto"/>
        <w:ind w:left="1059" w:right="1153" w:firstLine="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ส่งเสริมให้บุคลากรมีการจัดการความรู้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(Knowledge Management)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ถ่ายทอดความรู้อย่างเป็นระบบและมีการแลกเปลี่ยนเรียนรู้อย่างต่อเนื่อง เพื่อพัฒนาให้เป็น </w:t>
      </w:r>
      <w:proofErr w:type="gram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องค์กรแห่งการเรียนรู้ 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(</w:t>
      </w:r>
      <w:proofErr w:type="gramEnd"/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Learning Organization)  </w:t>
      </w:r>
    </w:p>
    <w:p w14:paraId="1E5A0061" w14:textId="77777777" w:rsidR="00934127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1" w:lineRule="auto"/>
        <w:ind w:left="1062" w:right="2738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ให้ข้าราชการตำรวจเข้ารับการฝึกอบรมทุกตำแหน่งและสายงาน ต่อเนื่องตลอดการรับราชการ ให้มีความเชี่ยวชาญในด้านวิชาชีพตำรวจและ การบังคับใช้กฎหมาย  </w:t>
      </w:r>
    </w:p>
    <w:p w14:paraId="4DFE14D0" w14:textId="7DCD4088" w:rsidR="00EB684E" w:rsidRPr="00CC0AE5" w:rsidRDefault="00BA79EC" w:rsidP="0093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1" w:lineRule="auto"/>
        <w:ind w:left="1062" w:right="937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พัฒนาศักยภาพและการจัดการความรู้ของบุคลากรทุกระดับชั้นในด้านเทคโนโลยีนวัตกรรม</w:t>
      </w:r>
      <w:proofErr w:type="spell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ดิจิทัล</w:t>
      </w:r>
      <w:proofErr w:type="spell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 </w:t>
      </w:r>
    </w:p>
    <w:p w14:paraId="27715AA3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60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5.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พิจารณาบำเหน็จความชอบข้าราชการตำรวจ ให้เป็นไปตามระบบคุณธรรม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(Merit System)  </w:t>
      </w:r>
    </w:p>
    <w:p w14:paraId="42AEE858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064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6.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ส่งเสริม จูงใจ และรักษาคนดี คนเก่ง ผู้มีความรู้ความสามารถและมีจิตสาธารณะไว้ในองค์กร  </w:t>
      </w:r>
    </w:p>
    <w:p w14:paraId="4B145C99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63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7.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ประเมินผลการปฏิบัติงาน ให้สามารถนำมาใช้ได้อย่างเป็นรูปธรรมที่ชัดเจน  </w:t>
      </w:r>
    </w:p>
    <w:p w14:paraId="6731313F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063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8.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เสริมสร้างและพัฒนาสมรรถนะทางการกีฬาและร่างกายให้แก่ข้าราชการตำรวจ </w:t>
      </w:r>
    </w:p>
    <w:p w14:paraId="653B2BA8" w14:textId="77777777" w:rsidR="00EB684E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82" w:lineRule="auto"/>
        <w:ind w:left="1058" w:right="981" w:firstLine="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9.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ปรับปรุงสวัสดิการและค่าตอบแทนให้แก่ข้าราชการตำรวจและครอบครัวและส่งเสริมสนับสนุนการดำรงชีพตามปรัชญาของเศรษฐกิจพอเพียง เพื่อให้ข้าราชการตำรวจ ปฏิบัติหน้าที่อย่างมี ประสิทธิภาพและภาคภูมิใจ</w:t>
      </w:r>
    </w:p>
    <w:p w14:paraId="6CD6337C" w14:textId="77777777" w:rsidR="00CC0AE5" w:rsidRDefault="00CC0AE5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82" w:lineRule="auto"/>
        <w:ind w:left="1058" w:right="981" w:firstLine="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</w:p>
    <w:p w14:paraId="70821EA5" w14:textId="77777777" w:rsidR="00CC0AE5" w:rsidRDefault="00CC0AE5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82" w:lineRule="auto"/>
        <w:ind w:left="1058" w:right="981" w:firstLine="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</w:p>
    <w:p w14:paraId="4ADE90DC" w14:textId="77777777" w:rsidR="00CC0AE5" w:rsidRDefault="00CC0AE5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82" w:lineRule="auto"/>
        <w:ind w:left="1058" w:right="981" w:firstLine="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</w:p>
    <w:p w14:paraId="04DA0884" w14:textId="77777777" w:rsidR="00981CC4" w:rsidRDefault="00981CC4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82" w:lineRule="auto"/>
        <w:ind w:left="1058" w:right="981" w:firstLine="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</w:p>
    <w:tbl>
      <w:tblPr>
        <w:tblStyle w:val="af5"/>
        <w:tblW w:w="14809" w:type="dxa"/>
        <w:tblInd w:w="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3"/>
        <w:gridCol w:w="3703"/>
        <w:gridCol w:w="1830"/>
        <w:gridCol w:w="1648"/>
        <w:gridCol w:w="1330"/>
        <w:gridCol w:w="1417"/>
        <w:gridCol w:w="1178"/>
      </w:tblGrid>
      <w:tr w:rsidR="00EB684E" w:rsidRPr="00CC0AE5" w14:paraId="01112280" w14:textId="77777777" w:rsidTr="00981CC4">
        <w:trPr>
          <w:trHeight w:val="1024"/>
        </w:trPr>
        <w:tc>
          <w:tcPr>
            <w:tcW w:w="37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A9D8" w14:textId="58BA9D41" w:rsidR="00EB684E" w:rsidRPr="00CC0AE5" w:rsidRDefault="00BA79EC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 xml:space="preserve">แผนปฏิบัติราชการ 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>(</w:t>
            </w: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กิจกรรมตามงบประมาณ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>)</w:t>
            </w:r>
          </w:p>
        </w:tc>
        <w:tc>
          <w:tcPr>
            <w:tcW w:w="37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86D4" w14:textId="0A2FA8FF" w:rsidR="00EB684E" w:rsidRPr="00CC0AE5" w:rsidRDefault="00BA79EC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4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582C" w14:textId="61730511" w:rsidR="00EB684E" w:rsidRPr="00CC0AE5" w:rsidRDefault="00BA79EC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หน่วยรับผิดชอบ</w:t>
            </w:r>
          </w:p>
        </w:tc>
        <w:tc>
          <w:tcPr>
            <w:tcW w:w="3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4BB4" w14:textId="1496537E" w:rsidR="00EB684E" w:rsidRPr="00CC0AE5" w:rsidRDefault="00BA79EC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งบประมาณที่ใช้ในการดำเนินงานและ</w:t>
            </w:r>
          </w:p>
          <w:p w14:paraId="0F2B0951" w14:textId="77777777" w:rsidR="00EB684E" w:rsidRPr="00CC0AE5" w:rsidRDefault="00BA79EC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แหล่งที่มาของงบประมาณ</w:t>
            </w:r>
          </w:p>
        </w:tc>
      </w:tr>
      <w:tr w:rsidR="00EB684E" w:rsidRPr="00CC0AE5" w14:paraId="72BA5DBD" w14:textId="77777777" w:rsidTr="00981CC4">
        <w:trPr>
          <w:trHeight w:val="1450"/>
        </w:trPr>
        <w:tc>
          <w:tcPr>
            <w:tcW w:w="37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3336" w14:textId="77777777" w:rsidR="00EB684E" w:rsidRPr="00CC0AE5" w:rsidRDefault="00EB684E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7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66A1" w14:textId="77777777" w:rsidR="00EB684E" w:rsidRPr="00CC0AE5" w:rsidRDefault="00EB684E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DC75" w14:textId="169A38EC" w:rsidR="00EB684E" w:rsidRPr="00CC0AE5" w:rsidRDefault="00BA79EC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หลัก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>/</w:t>
            </w: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ร่วม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4BE8" w14:textId="35867559" w:rsidR="00EB684E" w:rsidRPr="00CC0AE5" w:rsidRDefault="00BA79EC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หน่วยปฏิบัติ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>/</w:t>
            </w:r>
          </w:p>
          <w:p w14:paraId="0B11EBD9" w14:textId="77777777" w:rsidR="00EB684E" w:rsidRPr="00CC0AE5" w:rsidRDefault="00BA79EC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หน่วยขอรับงบ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967C" w14:textId="0250B958" w:rsidR="00EB684E" w:rsidRPr="00CC0AE5" w:rsidRDefault="00BA79EC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วงเงินรวม</w:t>
            </w:r>
          </w:p>
          <w:p w14:paraId="7146E4CA" w14:textId="6DE3088F" w:rsidR="00EB684E" w:rsidRPr="00CC0AE5" w:rsidRDefault="00BA79EC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>(</w:t>
            </w: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201B" w14:textId="39CC3A82" w:rsidR="00EB684E" w:rsidRPr="00CC0AE5" w:rsidRDefault="00BA79EC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งบประมาณ</w:t>
            </w:r>
          </w:p>
          <w:p w14:paraId="4A107610" w14:textId="6AED4EA3" w:rsidR="00EB684E" w:rsidRPr="00CC0AE5" w:rsidRDefault="00BA79EC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แผ่นดิน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>(</w:t>
            </w: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>)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1DE0" w14:textId="2CEEB302" w:rsidR="00EB684E" w:rsidRPr="00CC0AE5" w:rsidRDefault="00BA79EC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รายได้</w:t>
            </w:r>
          </w:p>
          <w:p w14:paraId="0B1D00F5" w14:textId="77777777" w:rsidR="00EB684E" w:rsidRPr="00CC0AE5" w:rsidRDefault="00BA79EC" w:rsidP="00CC0AE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หน่วยงาน</w:t>
            </w:r>
          </w:p>
        </w:tc>
      </w:tr>
      <w:tr w:rsidR="00EB684E" w:rsidRPr="00CC0AE5" w14:paraId="0EBF7879" w14:textId="77777777" w:rsidTr="00CC0AE5">
        <w:trPr>
          <w:trHeight w:val="2630"/>
        </w:trPr>
        <w:tc>
          <w:tcPr>
            <w:tcW w:w="3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1857" w14:textId="77777777" w:rsidR="00EB684E" w:rsidRPr="00CC0AE5" w:rsidRDefault="00BA79EC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กิจกรรม 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: </w:t>
            </w: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การให้บริการสุขภาพ </w:t>
            </w:r>
          </w:p>
          <w:p w14:paraId="0F0D8E3B" w14:textId="77777777" w:rsidR="00934127" w:rsidRPr="00CC0AE5" w:rsidRDefault="00934127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16162F00" w14:textId="77777777" w:rsidR="00934127" w:rsidRPr="00CC0AE5" w:rsidRDefault="00934127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8D1A509" w14:textId="77777777" w:rsidR="00EB684E" w:rsidRPr="00CC0AE5" w:rsidRDefault="00BA79EC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กิจกรรม 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: </w:t>
            </w: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การบริหารทรัพยากรมนุษย์ ด้าน สวัสดิการที่พักอาศัย</w:t>
            </w:r>
          </w:p>
        </w:tc>
        <w:tc>
          <w:tcPr>
            <w:tcW w:w="3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C400" w14:textId="1A0D2C43" w:rsidR="00934127" w:rsidRPr="00CC0AE5" w:rsidRDefault="00BA79EC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จำนวนข้าราชการตำรวจ ได้รับการ ตรวจ สุขภาพ ประจำปีไม่น้อยกว่าร้อยละ 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80 </w:t>
            </w:r>
          </w:p>
          <w:p w14:paraId="79709541" w14:textId="77777777" w:rsidR="00EB684E" w:rsidRPr="00CC0AE5" w:rsidRDefault="00BA79EC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จำนวนข้าราชการตำรวจได้รับจัดสรรห้องพักไม่ น้อยกว่า ร้อยละ 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90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AB27" w14:textId="77777777" w:rsidR="00EB684E" w:rsidRPr="00CC0AE5" w:rsidRDefault="00BA79EC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hAnsi="TH SarabunIT๙" w:cs="TH SarabunIT๙"/>
                <w:sz w:val="36"/>
                <w:szCs w:val="36"/>
              </w:rPr>
              <w:t>.</w:t>
            </w:r>
            <w:r w:rsidR="00934127"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เรณูนคร</w:t>
            </w:r>
          </w:p>
          <w:p w14:paraId="2B60CA7D" w14:textId="77777777" w:rsidR="00934127" w:rsidRPr="00CC0AE5" w:rsidRDefault="00934127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B44F6A6" w14:textId="77777777" w:rsidR="00934127" w:rsidRPr="00CC0AE5" w:rsidRDefault="00934127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F1AD8AB" w14:textId="10119F00" w:rsidR="00934127" w:rsidRPr="00CC0AE5" w:rsidRDefault="00934127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.เรณูนคร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1446" w14:textId="77777777" w:rsidR="00EB684E" w:rsidRPr="00CC0AE5" w:rsidRDefault="00BA79EC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ทุกฝ่าย </w:t>
            </w:r>
          </w:p>
          <w:p w14:paraId="5763F529" w14:textId="77777777" w:rsidR="00934127" w:rsidRPr="00CC0AE5" w:rsidRDefault="00934127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0C11504" w14:textId="77777777" w:rsidR="00934127" w:rsidRPr="00CC0AE5" w:rsidRDefault="00934127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8D1C0E1" w14:textId="77777777" w:rsidR="00EB684E" w:rsidRPr="00CC0AE5" w:rsidRDefault="00BA79EC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อำนวยการ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76E4" w14:textId="77777777" w:rsidR="00EB684E" w:rsidRPr="00CC0AE5" w:rsidRDefault="00BA79EC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EC08" w14:textId="77777777" w:rsidR="00EB684E" w:rsidRPr="00CC0AE5" w:rsidRDefault="00BA79EC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- </w:t>
            </w: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DBA1" w14:textId="77777777" w:rsidR="00EB684E" w:rsidRPr="00CC0AE5" w:rsidRDefault="00BA79EC" w:rsidP="00CC0AE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</w:tr>
    </w:tbl>
    <w:p w14:paraId="7D5E0C9D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7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เป้าหมายยุทธศาสตร์ที่ 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4.3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เป็นองค์กรที่ได้รับการยอมรับในเรื่องความโปร่งใส  </w:t>
      </w:r>
    </w:p>
    <w:p w14:paraId="1C16EE42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62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ตัวชี้วัดเป้าหมายยุทธศาสตร์ที่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4.3  </w:t>
      </w:r>
    </w:p>
    <w:p w14:paraId="36BF0835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ผลการประเมินคุณธรรมและความโปร่งใสในการดำเนินงานของหน่วยงานฯ ไม่น้อยกว่าระดับ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A (85.00 – 94.99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คะแนน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)  </w:t>
      </w:r>
    </w:p>
    <w:p w14:paraId="59AAB5DD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61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สัดส่วนข้าราชการตำรวจและเจ้าหน้าที่ที่กระทำผิดกฎหมายลดลง 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20  </w:t>
      </w:r>
    </w:p>
    <w:p w14:paraId="050FCC9C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63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3.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ความเชื่อมั่นของประชาชนต่อการปฏิบัติงานของเจ้าหน้าที่ตำรวจ ไม่น้อยกว่าร้อยละ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80 (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ด้านความโปร่งใส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)  </w:t>
      </w:r>
    </w:p>
    <w:p w14:paraId="4A2930AC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062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4.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ความเชื่อมั่นของประชาชนต่อการอำนวยความยุติธรรมทางอาญาของตำรวจ ไม่น้อยกว่าร้อยละ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>80 * (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ด้านความโปร่งใส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)  </w:t>
      </w:r>
    </w:p>
    <w:p w14:paraId="293D1293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067"/>
        <w:jc w:val="thaiDistribute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แนวทางการดำเนินการ</w:t>
      </w:r>
      <w:r w:rsidRPr="00CC0AE5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/</w:t>
      </w:r>
      <w:r w:rsidRPr="00CC0AE5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 xml:space="preserve">พัฒนา  </w:t>
      </w:r>
    </w:p>
    <w:p w14:paraId="26FE4DF2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075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กำหนดมาตรการและกลไกในการป้องกันปราบปรามการทุจริตประพฤติมิชอบ และมาตรฐานการปฏิบัติตามวินัยของข้าราชการตำรวจ  </w:t>
      </w:r>
    </w:p>
    <w:p w14:paraId="05010DC4" w14:textId="77777777" w:rsidR="00EB684E" w:rsidRPr="00CC0AE5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82" w:lineRule="auto"/>
        <w:ind w:left="1068" w:right="936" w:hanging="7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CC0AE5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2. </w:t>
      </w:r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ตรวจสอบ แนะนำ ติดตาม ประเมินผลการป้องกันปราบปรามการทุจริตในการปฏิบัติงานของทุกหน่วยในสังกัดสำนักงานตำรวจแห่งชาติ ให้เป็นไปด้วยความถูกต้องมี ประสิทธิภาพ </w:t>
      </w:r>
      <w:proofErr w:type="gramStart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โปร่งใส  และ</w:t>
      </w:r>
      <w:proofErr w:type="gramEnd"/>
      <w:r w:rsidRPr="00CC0AE5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สามารถตรวจสอบได้</w:t>
      </w:r>
    </w:p>
    <w:tbl>
      <w:tblPr>
        <w:tblStyle w:val="af6"/>
        <w:tblW w:w="15123" w:type="dxa"/>
        <w:tblInd w:w="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3"/>
        <w:gridCol w:w="5183"/>
        <w:gridCol w:w="1134"/>
        <w:gridCol w:w="1418"/>
        <w:gridCol w:w="1134"/>
        <w:gridCol w:w="1417"/>
        <w:gridCol w:w="1134"/>
      </w:tblGrid>
      <w:tr w:rsidR="00EB684E" w:rsidRPr="00CC0AE5" w14:paraId="77F5FE8E" w14:textId="77777777" w:rsidTr="00CC0AE5">
        <w:trPr>
          <w:trHeight w:val="800"/>
        </w:trPr>
        <w:tc>
          <w:tcPr>
            <w:tcW w:w="37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CB4F" w14:textId="01A4AD58" w:rsidR="00EB684E" w:rsidRPr="00CC0AE5" w:rsidRDefault="00BA79EC" w:rsidP="0081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lastRenderedPageBreak/>
              <w:t xml:space="preserve">แผนปฏิบัติราชการ 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กิจกรรมตามงบประมาณ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51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4488" w14:textId="259AB5B4" w:rsidR="00EB684E" w:rsidRPr="00CC0AE5" w:rsidRDefault="00BA79EC" w:rsidP="0081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DD0B" w14:textId="3B397EBA" w:rsidR="00EB684E" w:rsidRPr="00CC0AE5" w:rsidRDefault="00BA79EC" w:rsidP="0081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หน่วยรับผิดชอบ</w:t>
            </w:r>
          </w:p>
        </w:tc>
        <w:tc>
          <w:tcPr>
            <w:tcW w:w="3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94FC" w14:textId="27BF7DBA" w:rsidR="00EB684E" w:rsidRPr="00CC0AE5" w:rsidRDefault="00BA79EC" w:rsidP="0081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งบประมาณที่ใช้ในการดำเนินงานและ</w:t>
            </w:r>
          </w:p>
          <w:p w14:paraId="545264E8" w14:textId="77777777" w:rsidR="00EB684E" w:rsidRPr="00CC0AE5" w:rsidRDefault="00BA79EC" w:rsidP="0081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-144" w:right="-180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แหล่งที่มาของงบประมาณ</w:t>
            </w:r>
          </w:p>
        </w:tc>
      </w:tr>
      <w:tr w:rsidR="00EB684E" w:rsidRPr="00CC0AE5" w14:paraId="1F46C3A3" w14:textId="77777777" w:rsidTr="00CC0AE5">
        <w:trPr>
          <w:trHeight w:val="847"/>
        </w:trPr>
        <w:tc>
          <w:tcPr>
            <w:tcW w:w="37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8B77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1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3410" w14:textId="77777777" w:rsidR="00EB684E" w:rsidRPr="00CC0AE5" w:rsidRDefault="00EB684E" w:rsidP="00D8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2FDD" w14:textId="7ABBB6CF" w:rsidR="00EB684E" w:rsidRPr="00CC0AE5" w:rsidRDefault="00BA79EC" w:rsidP="0081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หลัก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ร่วม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1A43" w14:textId="0E6113AC" w:rsidR="00EB684E" w:rsidRPr="00CC0AE5" w:rsidRDefault="00BA79EC" w:rsidP="0081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66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หน่วยปฏิบัติ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/</w:t>
            </w:r>
          </w:p>
          <w:p w14:paraId="6C3D423F" w14:textId="77777777" w:rsidR="00EB684E" w:rsidRPr="00CC0AE5" w:rsidRDefault="00BA79EC" w:rsidP="0081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-166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หน่วยขอรับงบ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56CA" w14:textId="3D3C5353" w:rsidR="00EB684E" w:rsidRPr="00CC0AE5" w:rsidRDefault="00BA79EC" w:rsidP="0081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7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วงเงินรวม</w:t>
            </w:r>
          </w:p>
          <w:p w14:paraId="37C52613" w14:textId="4E556693" w:rsidR="00EB684E" w:rsidRPr="00CC0AE5" w:rsidRDefault="00BA79EC" w:rsidP="0081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-37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28491" w14:textId="3D4D03EC" w:rsidR="00EB684E" w:rsidRPr="00CC0AE5" w:rsidRDefault="00BA79EC" w:rsidP="0081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68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งบประมาณ</w:t>
            </w:r>
          </w:p>
          <w:p w14:paraId="75B46419" w14:textId="4E9C4B80" w:rsidR="00EB684E" w:rsidRPr="00CC0AE5" w:rsidRDefault="00BA79EC" w:rsidP="0081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-168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แผ่นดิน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(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บาท</w:t>
            </w: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007B" w14:textId="5D095460" w:rsidR="00EB684E" w:rsidRPr="00CC0AE5" w:rsidRDefault="00BA79EC" w:rsidP="0081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67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รายได้</w:t>
            </w:r>
          </w:p>
          <w:p w14:paraId="1E2C29A8" w14:textId="77777777" w:rsidR="00EB684E" w:rsidRPr="00CC0AE5" w:rsidRDefault="00BA79EC" w:rsidP="0081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-167" w:right="-175"/>
              <w:jc w:val="center"/>
              <w:rPr>
                <w:rFonts w:ascii="TH SarabunIT๙" w:eastAsia="Sarabun" w:hAnsi="TH SarabunIT๙" w:cs="TH SarabunIT๙"/>
                <w:color w:val="000000"/>
                <w:sz w:val="36"/>
                <w:szCs w:val="36"/>
              </w:rPr>
            </w:pPr>
            <w:r w:rsidRPr="00CC0AE5">
              <w:rPr>
                <w:rFonts w:ascii="TH SarabunIT๙" w:eastAsia="Sarabun" w:hAnsi="TH SarabunIT๙" w:cs="TH SarabunIT๙"/>
                <w:color w:val="000000"/>
                <w:sz w:val="36"/>
                <w:szCs w:val="36"/>
                <w:cs/>
              </w:rPr>
              <w:t>หน่วยงาน</w:t>
            </w:r>
          </w:p>
        </w:tc>
      </w:tr>
      <w:tr w:rsidR="00EB684E" w:rsidRPr="00CC0AE5" w14:paraId="496C36BF" w14:textId="77777777" w:rsidTr="00CC0AE5">
        <w:trPr>
          <w:trHeight w:val="7401"/>
        </w:trPr>
        <w:tc>
          <w:tcPr>
            <w:tcW w:w="3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0121" w14:textId="2E0D5C9C" w:rsidR="00EB684E" w:rsidRPr="00CC0AE5" w:rsidRDefault="00BA79EC" w:rsidP="008120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กิจกรรม 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: </w:t>
            </w: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การป้องกันและ</w:t>
            </w:r>
            <w:r w:rsidR="0081206C"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ป</w:t>
            </w: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ราบปราม การทุจริตและประพฤติมิชอบ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42AD" w14:textId="77777777" w:rsidR="00EB684E" w:rsidRPr="00CC0AE5" w:rsidRDefault="00BA79EC" w:rsidP="008120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1. </w:t>
            </w: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ผลการประเมินคุณธรรมและความโปร่งใส ใน การ </w:t>
            </w:r>
          </w:p>
          <w:p w14:paraId="4C8ED212" w14:textId="77777777" w:rsidR="00EB684E" w:rsidRPr="00CC0AE5" w:rsidRDefault="00BA79EC" w:rsidP="008120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ดำเนินงานของหน่วยงานภาครัฐ ไม่น้อยกว่า ระดับ 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A (85.00-94.99)  </w:t>
            </w:r>
          </w:p>
          <w:p w14:paraId="1E1DD39C" w14:textId="77777777" w:rsidR="00EB684E" w:rsidRPr="00CC0AE5" w:rsidRDefault="00BA79EC" w:rsidP="008120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จำนวนเรื่องการดำเนินการทางวินัยที่สำนักงาน ตำรวจแห่งชาติสั่งการได้รับการตรวจเร่งรัดแล้ว เสร็จ ไม่น้อยกว่า ร้อยละ 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50  </w:t>
            </w:r>
          </w:p>
          <w:p w14:paraId="794BBDB1" w14:textId="77777777" w:rsidR="00EB684E" w:rsidRPr="00CC0AE5" w:rsidRDefault="00BA79EC" w:rsidP="008120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จำนวนข้าราชการตำรวจที่บกพร่องในการ ปฏิบัติหน้าที่ ได้รับการลงโทษทางวินัย ร้อยละ 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100  </w:t>
            </w:r>
          </w:p>
          <w:p w14:paraId="69B92E14" w14:textId="77777777" w:rsidR="00EB684E" w:rsidRPr="00CC0AE5" w:rsidRDefault="00BA79EC" w:rsidP="008120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จำนวนข้าราชการตำรวจที่กระทำผิดฐานทุจริต และ ประพฤติมิชอบ ได้รับการลงโทษทางวินัย ร้อยละ 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100  </w:t>
            </w:r>
          </w:p>
          <w:p w14:paraId="00299BFF" w14:textId="77777777" w:rsidR="00EB684E" w:rsidRPr="00CC0AE5" w:rsidRDefault="00BA79EC" w:rsidP="008120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- </w:t>
            </w: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จำนวนข้าราชการตำรวจผู้ปฏิบัติหน้าที่งาน สอบสวนงาน สืบสวน งานป้องกันปราบปรามที่ บกพร่องในการ </w:t>
            </w:r>
          </w:p>
          <w:p w14:paraId="57523A3C" w14:textId="77777777" w:rsidR="00EB684E" w:rsidRPr="00CC0AE5" w:rsidRDefault="00BA79EC" w:rsidP="008120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ปฏิบัติหน้าที่ได้รับการลงโทษทางวินัย ร้อยละ </w:t>
            </w: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100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FD46" w14:textId="3D1D5867" w:rsidR="00EB684E" w:rsidRPr="00CC0AE5" w:rsidRDefault="00BA79EC" w:rsidP="008120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proofErr w:type="spellStart"/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สภ</w:t>
            </w:r>
            <w:proofErr w:type="spellEnd"/>
            <w:r w:rsidRPr="00CC0AE5">
              <w:rPr>
                <w:rFonts w:ascii="TH SarabunIT๙" w:hAnsi="TH SarabunIT๙" w:cs="TH SarabunIT๙"/>
                <w:sz w:val="36"/>
                <w:szCs w:val="36"/>
              </w:rPr>
              <w:t>.</w:t>
            </w:r>
            <w:r w:rsidR="0081206C" w:rsidRPr="00CC0AE5">
              <w:rPr>
                <w:rFonts w:ascii="TH SarabunIT๙" w:eastAsia="Sarabun" w:hAnsi="TH SarabunIT๙" w:cs="TH SarabunIT๙" w:hint="cs"/>
                <w:color w:val="000000"/>
                <w:sz w:val="36"/>
                <w:szCs w:val="36"/>
                <w:cs/>
              </w:rPr>
              <w:t>เรณูนคร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1064" w14:textId="77777777" w:rsidR="00EB684E" w:rsidRPr="00CC0AE5" w:rsidRDefault="00BA79EC" w:rsidP="008120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ทุกฝ่าย </w:t>
            </w:r>
          </w:p>
          <w:p w14:paraId="69EE9B60" w14:textId="77777777" w:rsidR="00EB684E" w:rsidRPr="00CC0AE5" w:rsidRDefault="00BA79EC" w:rsidP="008120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  <w:cs/>
              </w:rPr>
              <w:t>อำนวยการ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A3EC" w14:textId="77777777" w:rsidR="00EB684E" w:rsidRPr="00CC0AE5" w:rsidRDefault="00BA79EC" w:rsidP="008120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3360" w14:textId="77777777" w:rsidR="00EB684E" w:rsidRPr="00CC0AE5" w:rsidRDefault="00BA79EC" w:rsidP="008120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F53E" w14:textId="77777777" w:rsidR="00EB684E" w:rsidRPr="00CC0AE5" w:rsidRDefault="00BA79EC" w:rsidP="0081206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C0AE5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</w:tr>
    </w:tbl>
    <w:p w14:paraId="577D1487" w14:textId="77777777" w:rsidR="00EB684E" w:rsidRPr="00352790" w:rsidRDefault="00EB684E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hAnsi="TH SarabunIT๙" w:cs="TH SarabunIT๙"/>
          <w:color w:val="000000"/>
          <w:sz w:val="40"/>
          <w:szCs w:val="40"/>
        </w:rPr>
      </w:pPr>
    </w:p>
    <w:p w14:paraId="74896265" w14:textId="77777777" w:rsidR="00EB684E" w:rsidRPr="00352790" w:rsidRDefault="00EB684E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hAnsi="TH SarabunIT๙" w:cs="TH SarabunIT๙"/>
          <w:color w:val="000000"/>
          <w:sz w:val="40"/>
          <w:szCs w:val="40"/>
        </w:rPr>
        <w:sectPr w:rsidR="00EB684E" w:rsidRPr="00352790" w:rsidSect="00CC0AE5">
          <w:type w:val="continuous"/>
          <w:pgSz w:w="16820" w:h="11900" w:orient="landscape"/>
          <w:pgMar w:top="801" w:right="518" w:bottom="782" w:left="385" w:header="0" w:footer="720" w:gutter="0"/>
          <w:cols w:space="720" w:equalWidth="0">
            <w:col w:w="14862" w:space="0"/>
          </w:cols>
        </w:sectPr>
      </w:pPr>
    </w:p>
    <w:p w14:paraId="5590B759" w14:textId="77777777" w:rsidR="00EB684E" w:rsidRPr="00352790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thaiDistribute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352790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lastRenderedPageBreak/>
        <w:t xml:space="preserve">การติดตามประเมินผลตามแผนปฏิบัติราชการ </w:t>
      </w:r>
    </w:p>
    <w:p w14:paraId="2BD6B883" w14:textId="7A78C7FF" w:rsidR="00EB684E" w:rsidRPr="00981CC4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62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การประเมินผลการดำเนินการตามแผนปฏิบัติราชการของสถานีตำรวจภูธร</w:t>
      </w:r>
      <w:r w:rsidR="00981CC4">
        <w:rPr>
          <w:rFonts w:ascii="TH SarabunIT๙" w:eastAsia="Sarabun" w:hAnsi="TH SarabunIT๙" w:cs="TH SarabunIT๙" w:hint="cs"/>
          <w:color w:val="000000"/>
          <w:sz w:val="36"/>
          <w:szCs w:val="36"/>
          <w:cs/>
        </w:rPr>
        <w:t>เรณูนคร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ประจำปีงบประมาณ พ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ศ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.2566  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กลยุทธ์แนวทางการดำเนินการเพื่อบรรลุเป้าประสงค์ตามยุทธศาสตร์สถานีตำรวจ</w:t>
      </w:r>
      <w:r w:rsidR="00981CC4">
        <w:rPr>
          <w:rFonts w:ascii="TH SarabunIT๙" w:eastAsia="Sarabun" w:hAnsi="TH SarabunIT๙" w:cs="TH SarabunIT๙" w:hint="cs"/>
          <w:color w:val="000000"/>
          <w:sz w:val="36"/>
          <w:szCs w:val="36"/>
          <w:cs/>
        </w:rPr>
        <w:t>เรณูนคร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ซึ่งในแต่ละด้าน จะมีแผนงาน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/ 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โครงการ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>/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กิจกรรม มีตัวชี้วัดตามเป้าหมายผลผลิตของสถานีตำรวจภูธร</w:t>
      </w:r>
      <w:r w:rsidR="00981CC4">
        <w:rPr>
          <w:rFonts w:ascii="TH SarabunIT๙" w:eastAsia="Sarabun" w:hAnsi="TH SarabunIT๙" w:cs="TH SarabunIT๙" w:hint="cs"/>
          <w:color w:val="000000"/>
          <w:sz w:val="36"/>
          <w:szCs w:val="36"/>
          <w:cs/>
        </w:rPr>
        <w:t>เรณูนคร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ใช้เป็น เครื่องมือ ในการวัดความสำเร็จของ แผนปฏิบัติราชการประจำปีโดยเจ้าหน้าที่แต่ละสาย เป็นผู้รับผิดชอบในแต่ละ ยุทธศาสตร์จะต้องรายงานผลการดำเนินการ ตามแผนปฏิบัติราชการของสถานีตำรวจภูธรเต่างอย ตามห้วงเวลา ดังนี้ </w:t>
      </w:r>
    </w:p>
    <w:p w14:paraId="677131A2" w14:textId="64EF56D0" w:rsidR="00EB684E" w:rsidRPr="00981CC4" w:rsidRDefault="00BA79EC" w:rsidP="00D82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2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รายงานผลการดำเนินการตามแผนปฏิบัติราชการสถานีตำรวจภูธร</w:t>
      </w:r>
      <w:r w:rsidR="00981CC4">
        <w:rPr>
          <w:rFonts w:ascii="TH SarabunIT๙" w:eastAsia="Sarabun" w:hAnsi="TH SarabunIT๙" w:cs="TH SarabunIT๙" w:hint="cs"/>
          <w:color w:val="000000"/>
          <w:sz w:val="36"/>
          <w:szCs w:val="36"/>
          <w:cs/>
        </w:rPr>
        <w:t>เรณูนคร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ประจำปีงบประมาณ พ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ศ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>.2566  1. (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รอบ 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6 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เดือน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) 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ภายในวันที่ 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 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เม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ย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.66 </w:t>
      </w:r>
    </w:p>
    <w:p w14:paraId="576CB78D" w14:textId="4CE263FF" w:rsidR="00EB684E" w:rsidRDefault="00BA79EC" w:rsidP="00981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199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>2. (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รอบ 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12 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เดือน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) 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ภายในวันที่ 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1 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ต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>.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ค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</w:rPr>
        <w:t xml:space="preserve">.66 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>ให้ฝ่ายอำนวยการ สถานีตำรวจภูธร</w:t>
      </w:r>
      <w:r w:rsidR="0081206C" w:rsidRPr="00981CC4">
        <w:rPr>
          <w:rFonts w:ascii="TH SarabunIT๙" w:eastAsia="Sarabun" w:hAnsi="TH SarabunIT๙" w:cs="TH SarabunIT๙" w:hint="cs"/>
          <w:color w:val="000000"/>
          <w:sz w:val="36"/>
          <w:szCs w:val="36"/>
          <w:cs/>
        </w:rPr>
        <w:t>เรณูนคร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รวบรวมรายงานผลการดำเนินการ ติดตามประเมิน ผลสรุป ในภาพรวมเสนอ ตำรวจภูธรจังหวัด</w:t>
      </w:r>
      <w:r w:rsidR="0081206C" w:rsidRPr="00981CC4">
        <w:rPr>
          <w:rFonts w:ascii="TH SarabunIT๙" w:eastAsia="Sarabun" w:hAnsi="TH SarabunIT๙" w:cs="TH SarabunIT๙" w:hint="cs"/>
          <w:color w:val="000000"/>
          <w:sz w:val="36"/>
          <w:szCs w:val="36"/>
          <w:cs/>
        </w:rPr>
        <w:t>นครพนม</w:t>
      </w:r>
      <w:r w:rsidRPr="00981CC4">
        <w:rPr>
          <w:rFonts w:ascii="TH SarabunIT๙" w:eastAsia="Sarabun" w:hAnsi="TH SarabunIT๙" w:cs="TH SarabunIT๙"/>
          <w:color w:val="000000"/>
          <w:sz w:val="36"/>
          <w:szCs w:val="36"/>
          <w:cs/>
        </w:rPr>
        <w:t xml:space="preserve"> ต่อไป </w:t>
      </w:r>
    </w:p>
    <w:p w14:paraId="2422FFD6" w14:textId="77777777" w:rsidR="00981CC4" w:rsidRPr="00981CC4" w:rsidRDefault="00981CC4" w:rsidP="00981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199" w:lineRule="auto"/>
        <w:jc w:val="thaiDistribute"/>
        <w:rPr>
          <w:rFonts w:ascii="TH SarabunIT๙" w:eastAsia="Sarabun" w:hAnsi="TH SarabunIT๙" w:cs="TH SarabunIT๙"/>
          <w:color w:val="000000"/>
          <w:sz w:val="36"/>
          <w:szCs w:val="36"/>
        </w:rPr>
      </w:pPr>
    </w:p>
    <w:p w14:paraId="00CA8174" w14:textId="77777777" w:rsidR="00EB684E" w:rsidRPr="00352790" w:rsidRDefault="00BA79EC" w:rsidP="00981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199" w:lineRule="auto"/>
        <w:jc w:val="center"/>
        <w:rPr>
          <w:rFonts w:ascii="TH SarabunIT๙" w:hAnsi="TH SarabunIT๙" w:cs="TH SarabunIT๙"/>
          <w:color w:val="000000"/>
          <w:sz w:val="40"/>
          <w:szCs w:val="40"/>
        </w:rPr>
      </w:pPr>
      <w:r w:rsidRPr="00352790">
        <w:rPr>
          <w:rFonts w:ascii="TH SarabunIT๙" w:hAnsi="TH SarabunIT๙" w:cs="TH SarabunIT๙"/>
          <w:color w:val="000000"/>
          <w:sz w:val="40"/>
          <w:szCs w:val="40"/>
        </w:rPr>
        <w:t>*******************************************************</w:t>
      </w:r>
    </w:p>
    <w:sectPr w:rsidR="00EB684E" w:rsidRPr="00352790">
      <w:type w:val="continuous"/>
      <w:pgSz w:w="16820" w:h="11900" w:orient="landscape"/>
      <w:pgMar w:top="801" w:right="1440" w:bottom="782" w:left="1440" w:header="0" w:footer="720" w:gutter="0"/>
      <w:cols w:space="720" w:equalWidth="0">
        <w:col w:w="139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4E"/>
    <w:rsid w:val="00235D2F"/>
    <w:rsid w:val="00300A0A"/>
    <w:rsid w:val="00352790"/>
    <w:rsid w:val="003821F8"/>
    <w:rsid w:val="006C5002"/>
    <w:rsid w:val="0081206C"/>
    <w:rsid w:val="00910133"/>
    <w:rsid w:val="00934127"/>
    <w:rsid w:val="00981CC4"/>
    <w:rsid w:val="00A94531"/>
    <w:rsid w:val="00BA5F3F"/>
    <w:rsid w:val="00BA79EC"/>
    <w:rsid w:val="00BE3B4F"/>
    <w:rsid w:val="00CB3FE1"/>
    <w:rsid w:val="00CC0AE5"/>
    <w:rsid w:val="00D82274"/>
    <w:rsid w:val="00E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5C8DCD"/>
  <w15:docId w15:val="{6780248A-48B9-4540-90F3-F017668B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6556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Renunakhon Police</dc:creator>
  <cp:lastModifiedBy>บัญชี Microsoft</cp:lastModifiedBy>
  <cp:revision>9</cp:revision>
  <cp:lastPrinted>2023-05-25T05:47:00Z</cp:lastPrinted>
  <dcterms:created xsi:type="dcterms:W3CDTF">2023-05-23T07:07:00Z</dcterms:created>
  <dcterms:modified xsi:type="dcterms:W3CDTF">2023-05-25T05:47:00Z</dcterms:modified>
</cp:coreProperties>
</file>